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7" w:rsidRPr="00EF4737" w:rsidRDefault="00EF4737" w:rsidP="00EF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737">
        <w:rPr>
          <w:rFonts w:ascii="Times New Roman" w:hAnsi="Times New Roman" w:cs="Times New Roman"/>
          <w:b/>
        </w:rPr>
        <w:t>MINISTÉRIO DA FAZENDA</w:t>
      </w:r>
    </w:p>
    <w:p w:rsidR="00EF4737" w:rsidRPr="00EF4737" w:rsidRDefault="00EF4737" w:rsidP="00EF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737">
        <w:rPr>
          <w:rFonts w:ascii="Times New Roman" w:hAnsi="Times New Roman" w:cs="Times New Roman"/>
          <w:b/>
        </w:rPr>
        <w:t>SECRETARIA DE ACOMPANHAMENTO</w:t>
      </w:r>
      <w:r>
        <w:rPr>
          <w:rFonts w:ascii="Times New Roman" w:hAnsi="Times New Roman" w:cs="Times New Roman"/>
          <w:b/>
        </w:rPr>
        <w:t xml:space="preserve"> </w:t>
      </w:r>
      <w:r w:rsidRPr="00EF4737">
        <w:rPr>
          <w:rFonts w:ascii="Times New Roman" w:hAnsi="Times New Roman" w:cs="Times New Roman"/>
          <w:b/>
        </w:rPr>
        <w:t>ECONÔMICO</w:t>
      </w:r>
    </w:p>
    <w:p w:rsidR="00EF4737" w:rsidRPr="00EF4737" w:rsidRDefault="00EF4737" w:rsidP="00EF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73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F4737">
        <w:rPr>
          <w:rFonts w:ascii="Times New Roman" w:hAnsi="Times New Roman" w:cs="Times New Roman"/>
          <w:b/>
        </w:rPr>
        <w:t xml:space="preserve"> 20, DE 20 DE MARÇO DE </w:t>
      </w:r>
      <w:proofErr w:type="gramStart"/>
      <w:r w:rsidRPr="00EF4737">
        <w:rPr>
          <w:rFonts w:ascii="Times New Roman" w:hAnsi="Times New Roman" w:cs="Times New Roman"/>
          <w:b/>
        </w:rPr>
        <w:t>2012</w:t>
      </w:r>
      <w:proofErr w:type="gramEnd"/>
    </w:p>
    <w:p w:rsidR="00EF4737" w:rsidRDefault="00EF4737" w:rsidP="00EF473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F4737" w:rsidRPr="00EF4737" w:rsidRDefault="00EF4737" w:rsidP="00EF473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Institui o Programa de Intercâmbio da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SEAE e dispõe sobre sua organização e seu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funcionamento.</w:t>
      </w:r>
    </w:p>
    <w:p w:rsidR="00EF4737" w:rsidRDefault="00EF4737" w:rsidP="00EF473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O SECRETÁRIO DE ACOMPANHAMENTO ECONÔMICO,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no uso das atribuições que lhe confere o art. 46 do Decreto nº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7.482, de 16 de maio de 2011, tendo em vista o disposto na Lei nº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11.788, de 25 de setembro de 2008, e na Orientação Normativa nº 7,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30 de outubro de 2008, da Secretaria de Recursos Humanos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Ministério do Planejamento, Orçamento e Gestão, e com o objetivo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instituir e disciplinar o Programa de Intercâmbio da Secretaria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Acompanhamento Econômico</w:t>
      </w:r>
      <w:proofErr w:type="gramStart"/>
      <w:r w:rsidRPr="00EF4737">
        <w:rPr>
          <w:rFonts w:ascii="Times New Roman" w:hAnsi="Times New Roman" w:cs="Times New Roman"/>
        </w:rPr>
        <w:t>, resolve</w:t>
      </w:r>
      <w:proofErr w:type="gramEnd"/>
      <w:r w:rsidRPr="00EF4737">
        <w:rPr>
          <w:rFonts w:ascii="Times New Roman" w:hAnsi="Times New Roman" w:cs="Times New Roman"/>
        </w:rPr>
        <w:t>:</w:t>
      </w:r>
    </w:p>
    <w:p w:rsid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1º Fica instituído o Programa de Intercâmbio da Secretaria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Acompanhamento Econômico - SEAE, regido pela Lei nº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11.788, de 25 de setembro de 2008, cujos objetivos são: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 - a disseminação da cultura da gestão das políticas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regulação de mercados e de defesa da concorrência a </w:t>
      </w:r>
      <w:r w:rsidRPr="00EF4737">
        <w:rPr>
          <w:rFonts w:ascii="Times New Roman" w:hAnsi="Times New Roman" w:cs="Times New Roman"/>
          <w:b/>
        </w:rPr>
        <w:t>estudantes de</w:t>
      </w:r>
      <w:r>
        <w:rPr>
          <w:rFonts w:ascii="Times New Roman" w:hAnsi="Times New Roman" w:cs="Times New Roman"/>
          <w:b/>
        </w:rPr>
        <w:t xml:space="preserve"> </w:t>
      </w:r>
      <w:r w:rsidRPr="00EF4737">
        <w:rPr>
          <w:rFonts w:ascii="Times New Roman" w:hAnsi="Times New Roman" w:cs="Times New Roman"/>
          <w:b/>
        </w:rPr>
        <w:t>graduação e pós-graduação nas diversas áreas do conhecimento</w:t>
      </w:r>
      <w:r w:rsidRPr="00EF4737">
        <w:rPr>
          <w:rFonts w:ascii="Times New Roman" w:hAnsi="Times New Roman" w:cs="Times New Roman"/>
        </w:rPr>
        <w:t>, especialmente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ciências jurídicas, ciências econômicas, relações internacionais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 administração;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a produção acadêmica em gestão das políticas de regulação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mercados e de defesa da concorrência, de forma a promover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 eficiência, o bem-estar do consumidor e o desenvolvimento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econômico;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III - proporcionar a oportunidade de experiência prática no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tocante à gestão das políticas de regulação de mercados e de defesa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da concorrência, de forma a promover a eficiência, o bem-estar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consumidor e o desenvolvimento econômico;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IV - a promoção do diálogo entre o meio acadêmico e 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autoridades brasileiras relacionadas com a gestão das políticas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regulação de mercados e de defesa da concorrência.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2º O Programa de Intercâmbio da SEAE será planejado,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organizado e executado por uma Comissão Organizadora, composta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por três servidores da SEAE, indicados pelo Secretário de Acompanhamento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Econômico.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Parágrafo único. A Comissão Organizadora manterá contato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 supervisionará as atividades das demais Coordenações-Gerais 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setores da SEAE envolvidos na realização do Programa.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3º A participação dos estudantes selecionados em cada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edição do Programa de Intercâmbio da SEAE nas atividades da Secretaria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dar-se-á nos termos da Lei 11.788/2008, que dispõe sobre 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estágio de estudantes e dá outras providências.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4º O Programa de Intercâmbio da SEAE terá edição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anual, preferencialmente em janeiro, com duração estabelecida no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edital do Programa e jornada de atividade diária de </w:t>
      </w:r>
      <w:proofErr w:type="gramStart"/>
      <w:r w:rsidRPr="00EF4737">
        <w:rPr>
          <w:rFonts w:ascii="Times New Roman" w:hAnsi="Times New Roman" w:cs="Times New Roman"/>
        </w:rPr>
        <w:t>6</w:t>
      </w:r>
      <w:proofErr w:type="gramEnd"/>
      <w:r w:rsidRPr="00EF4737">
        <w:rPr>
          <w:rFonts w:ascii="Times New Roman" w:hAnsi="Times New Roman" w:cs="Times New Roman"/>
        </w:rPr>
        <w:t xml:space="preserve"> (seis) horas.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5º Compete à Comissão Organizadora do Programa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Intercâmbio da SEAE: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 - elaborar o edital do Programa;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preparar o material de divulgação e expedi-lo às instituições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ensino, objetivando abranger o maior número possível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estados da Federação;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III - organizar o processo seletivo, disciplinando as datas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divulgação de edital, de inscrição, de chamada de selecionados e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realização do Programa;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IV- auxiliar as Coordenações-Gerais na seleção de participantes;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 - divulgar, no sítio eletrônico da SEAE, a lista com 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candidatos selecionados;</w:t>
      </w:r>
    </w:p>
    <w:p w:rsid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VI - solicitar à Coordenação de Gestão de Recursos Tecnológicos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 Informacionais - COGES II a disponibilização de computadores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 o cadastramento do e-mail coletivo (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seae@fazenda.gov.br) para cada um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, bem como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 sua exclusão ao final do período de intercâmbio;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VII - recepcionar 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no primeiro dia de intercâmbio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 entregar os crachás de acesso à SEAE;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lastRenderedPageBreak/>
        <w:t>VIII - providenciar, no primeiro dia do programa, as assinaturas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do termo de confidencialidade e do recibo de entrega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crachá de acesso à SEAE;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IX - autorizar e supervisionar o empréstimo das obras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acervo da Biblioteca da SEAE aos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X - controlar as listas de presença de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, quando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realizadas aulas e palestras;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XI - disponibilizar aos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os formulários/questionários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avaliação do intercâmbio para ulterior produção de relatório,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quando houver palestras e ao final do Intercâmbio;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XII - submeter os artigos acadêmicos à avaliação, quando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apresentados;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XIII - recolher, ao final do Programa de Intercâmbio da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SEAE, o crachá de todos 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XIV - disponibilizar aos servidores responsáveis os formulários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de avaliação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e recolhê-los para ulterior produção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 relatório;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XV - preparar e entregar os certificados de conclusão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Programa de Intercâmbio da SEAE aos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XVI - encaminhar à Gerência de Recursos Orçamentários,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Financeiros e </w:t>
      </w:r>
      <w:proofErr w:type="spellStart"/>
      <w:r w:rsidRPr="00EF4737">
        <w:rPr>
          <w:rFonts w:ascii="Times New Roman" w:hAnsi="Times New Roman" w:cs="Times New Roman"/>
        </w:rPr>
        <w:t>Patrimonais</w:t>
      </w:r>
      <w:proofErr w:type="spellEnd"/>
      <w:r w:rsidRPr="00EF4737">
        <w:rPr>
          <w:rFonts w:ascii="Times New Roman" w:hAnsi="Times New Roman" w:cs="Times New Roman"/>
        </w:rPr>
        <w:t xml:space="preserve"> - GEROF o formulário de avaliação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todos 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XVII - elaborar, ao final do Programa, um relatório geral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contendo os resultados do programa, a confirmação da participação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de todos 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selecionados e a certificação de cumprimento,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pelos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, das exigências e obrigações previstas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em Edital, no Termo de Confidencialidade e na presente Portaria;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XVIII - resolver </w:t>
      </w:r>
      <w:proofErr w:type="gramStart"/>
      <w:r w:rsidRPr="00EF4737">
        <w:rPr>
          <w:rFonts w:ascii="Times New Roman" w:hAnsi="Times New Roman" w:cs="Times New Roman"/>
        </w:rPr>
        <w:t>toda e qualquer intercorrência</w:t>
      </w:r>
      <w:proofErr w:type="gramEnd"/>
      <w:r w:rsidRPr="00EF4737">
        <w:rPr>
          <w:rFonts w:ascii="Times New Roman" w:hAnsi="Times New Roman" w:cs="Times New Roman"/>
        </w:rPr>
        <w:t xml:space="preserve"> no âmbito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Programa de Intercâmbio da SEAE;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XIX - dirimir as dúvidas suscitadas a respeito do Programa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de Intercâmbio da SEAE;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XX - comunicar aos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, no dia de sua apresentação,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da necessidade de observâncias das obrigações listadas no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Art. 6º.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Parágrafo Único. O relatório de que trata o inciso XVII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deverá ser encaminhado ao Secretário da SEAE para conhecimento 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à GEROF para fins de prestação de contas;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Art. 6º São obrigações do </w:t>
      </w:r>
      <w:proofErr w:type="spellStart"/>
      <w:r w:rsidRPr="00EF4737">
        <w:rPr>
          <w:rFonts w:ascii="Times New Roman" w:hAnsi="Times New Roman" w:cs="Times New Roman"/>
        </w:rPr>
        <w:t>intercambista</w:t>
      </w:r>
      <w:proofErr w:type="spellEnd"/>
      <w:r w:rsidRPr="00EF4737">
        <w:rPr>
          <w:rFonts w:ascii="Times New Roman" w:hAnsi="Times New Roman" w:cs="Times New Roman"/>
        </w:rPr>
        <w:t>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 - assinar o Termo de Confidencialidade e o Termo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Compromisso de Estágio;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colher a assinatura do representante da instituição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ensino a que estiver vinculado no Termo de Compromisso de Estágio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no prazo estipulado no edital;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III - apresentar atestado médico que comprove a aptidão para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 realização do estágio;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IV - apresentar documento que comprove sua condição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estudante;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 - receber o crachá de acesso;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VI - usar crachá em local visível e, em caso de extravio,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dano, descaracterização ou mau uso, ressarcir a SEAE o valor correspondente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à nova confecção de crachá;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VII - cumprir sua jornada de atividades de 6 horas diárias,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respeitando o horário de funcionamento do órgão, das 08h às 19h,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segunda-feira a sexta-feira;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VIII - cumprir o prazo estabelecido pela Biblioteca da SEAE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para empréstimos de livros e devolver até a data estabelecida todas 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obras tomadas em empréstimo;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IX - respeitar as regras para utilização do serviço de reprografia,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não sendo permitida a cópia de livros e documentos pessoais.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Para extração de cópias de documentos, será necessária autorização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da Comissão Organizadora ou do Coordenador-Geral;</w:t>
      </w:r>
    </w:p>
    <w:p w:rsid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 - comprometer-se a manter o absoluto sigilo em relação 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todas as informações a que tiverem acesso, de modo a não revelar,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reproduzir, utilizar ou dar conhecimento em qualquer hipótese </w:t>
      </w:r>
      <w:proofErr w:type="gramStart"/>
      <w:r w:rsidRPr="00EF4737">
        <w:rPr>
          <w:rFonts w:ascii="Times New Roman" w:hAnsi="Times New Roman" w:cs="Times New Roman"/>
        </w:rPr>
        <w:t>a</w:t>
      </w:r>
      <w:proofErr w:type="gramEnd"/>
      <w:r w:rsidRPr="00EF4737">
        <w:rPr>
          <w:rFonts w:ascii="Times New Roman" w:hAnsi="Times New Roman" w:cs="Times New Roman"/>
        </w:rPr>
        <w:t xml:space="preserve"> terceiro.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XI - não desempenhar durante o período de intercâmbio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qualquer atividade em conflito de interesses com o trabalho desenvolvido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na SEAE, bem como fazer uso de sua posição para fins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estranhos aos objetivos deste Programa;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XII - não atuar em processos que guardem qualquer ligação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com as matérias que estejam tramitando no âmbito SEAE por um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período de quatro meses, contados a partir da data do final Programa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de Intercâmbio;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lastRenderedPageBreak/>
        <w:t>XIII - cumprir outras obrigações previstas no edital.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§ 1º O Termo de Compromisso de Estágio a que se refere 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inciso I será celebrado pelo </w:t>
      </w:r>
      <w:proofErr w:type="spellStart"/>
      <w:r w:rsidRPr="00EF4737">
        <w:rPr>
          <w:rFonts w:ascii="Times New Roman" w:hAnsi="Times New Roman" w:cs="Times New Roman"/>
        </w:rPr>
        <w:t>intercambista</w:t>
      </w:r>
      <w:proofErr w:type="spellEnd"/>
      <w:r w:rsidRPr="00EF4737">
        <w:rPr>
          <w:rFonts w:ascii="Times New Roman" w:hAnsi="Times New Roman" w:cs="Times New Roman"/>
        </w:rPr>
        <w:t>, pelo órgão central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pessoal do Ministério da Fazenda, pelo Agente de Integração e pela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instituição de ensino à qual o </w:t>
      </w:r>
      <w:proofErr w:type="spellStart"/>
      <w:r w:rsidRPr="00EF4737">
        <w:rPr>
          <w:rFonts w:ascii="Times New Roman" w:hAnsi="Times New Roman" w:cs="Times New Roman"/>
        </w:rPr>
        <w:t>intercambista</w:t>
      </w:r>
      <w:proofErr w:type="spellEnd"/>
      <w:r w:rsidRPr="00EF4737">
        <w:rPr>
          <w:rFonts w:ascii="Times New Roman" w:hAnsi="Times New Roman" w:cs="Times New Roman"/>
        </w:rPr>
        <w:t xml:space="preserve"> está vinculado.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§ 2º O documento a que se refere o inciso IV deve ser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apresentado até a data estipulada no Edital e conter a frequência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estudante, a indicação do professor orientador, bem como outros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requisitos legais.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7º Compete aos Coordenadores Gerais: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I - definir o tema das atividades desenvolvidas pelos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II - selecionar 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III - orientar diretamente as atividades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indicar formalmente seu substituto;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IV - avaliar os trabalhos finais apresentados.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8º Compete à GEROF realizar o pagamento das despesas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 cargo da SEAE.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Parágrafo Único - Serão custeadas pela SEAE apenas 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despesas referentes à bolsa de estágio, auxílio transporte e seguro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contra acidentes pessoais, nos termos da na Orientação Normativa nº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7, de 30 de outubro de 2008, da Secretaria de Recursos Humanos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Ministério do Planejamento, Orçamento e Gestão. Quaisquer outras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despesas, inclusive aquelas referentes à alimentação, deslocamento 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moradia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durante o período de realização do Programa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de Intercâmbio deverão ser custeadas pelos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9º Compete à COGES II: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 - disponibilizar computadores com acesso à Internet para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uso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II - permitir o acesso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ao e-mail coletivo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durante a vigência do programa.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10º Compete à Gerência de Documentação e Informação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- GDI: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 - disponibilizar as obras do acervo da Biblioteca da SEAE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aos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somente após a autorização e supervisão da Comissão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Organizadora do Programa ou de membro do gabinete responsável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pelo acompanhamento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, informando sobre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 necessidade de se respeitar o prazo de 10 (dez) dias para devolução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de obras retiradas;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respeitar o prazo limite para a entrega das obras emprestadas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aos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III - enviar à Gerência de Recursos Humanos </w:t>
      </w:r>
      <w:r>
        <w:rPr>
          <w:rFonts w:ascii="Times New Roman" w:hAnsi="Times New Roman" w:cs="Times New Roman"/>
        </w:rPr>
        <w:t>–</w:t>
      </w:r>
      <w:r w:rsidRPr="00EF4737">
        <w:rPr>
          <w:rFonts w:ascii="Times New Roman" w:hAnsi="Times New Roman" w:cs="Times New Roman"/>
        </w:rPr>
        <w:t xml:space="preserve"> GERHU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relação nominal de todos 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que estejam em débito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com a biblioteca ao final do Programa;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11. Compete ao Núcleo de Patrimônio montar os espaços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físicos a serem ocupados pelos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12. Compete à GERHU: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I - providenciar o credenciamento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no sistema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de segurança e solicitar a confecção dos crachás de acesso </w:t>
      </w:r>
      <w:proofErr w:type="gramStart"/>
      <w:r w:rsidRPr="00EF4737"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dependências da SEAE; e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encaminhar ao órgão central de pessoal do Ministério da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Fazenda os dados necessários para o cadastramento dos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no Sistema Integrado de Administração de Recursos Humanos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- SIAPE.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13. O Edital do Programa de Intercâmbio da SEAE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deverá dispor, no mínimo, sobre o número de vagas, a duração 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Programa, os procedimentos de inscrição e respectivas datas limite, 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temas das atividades, os critérios de seleção de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>, 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atividades realizadas durante o Programa, as obrigações e vedações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aos </w:t>
      </w:r>
      <w:proofErr w:type="spellStart"/>
      <w:r w:rsidRPr="00EF4737">
        <w:rPr>
          <w:rFonts w:ascii="Times New Roman" w:hAnsi="Times New Roman" w:cs="Times New Roman"/>
        </w:rPr>
        <w:t>intercambistas</w:t>
      </w:r>
      <w:proofErr w:type="spellEnd"/>
      <w:r w:rsidRPr="00EF4737">
        <w:rPr>
          <w:rFonts w:ascii="Times New Roman" w:hAnsi="Times New Roman" w:cs="Times New Roman"/>
        </w:rPr>
        <w:t xml:space="preserve"> e as exigências para a concessão de bolsa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estágio, nos termos do contrato vigente entre o Ministério da Fazenda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 o agente facilitador.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§ 1º Os critérios de seleção dos candidatos incluirão, necessariamente,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além de outros expressos no Edital, a análise das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seguintes informações: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 - currículo acadêmico;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histórico escolar;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III - capacidade de interpretação de textos e de redação;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IV - carta de recomendação, que deve ser necessariamente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subscrita por professor da instituição de ensino na qual o candidato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estiver matriculado.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§ 2º São requisitos mínimos para a seleção: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lastRenderedPageBreak/>
        <w:t>I - ter cursado, com aprovação, até a data de início da edição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do Programa de Intercâmbio, metade dos créditos do curso ao qual 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candidato estiver matriculado;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ter rendimento acadêmico médio igual ou superior a 70%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(setenta por cento) no curso ao qual o candidato estiver matriculado.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Caso a instituição de ensino na qual o candidato estiver matriculado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utilize sistema de menções para avaliação dos alunos, a conversão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para percentil será feita pela média do intervalo de cada menção.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§ 3º A critério da SEAE, o Edital poderá estabelecer requisitos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mínimos mais rigorosos para a seleção dos candidatos.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 xml:space="preserve">Art. 14. Ocorrerá o desligamento do </w:t>
      </w:r>
      <w:proofErr w:type="spellStart"/>
      <w:r w:rsidRPr="00EF4737">
        <w:rPr>
          <w:rFonts w:ascii="Times New Roman" w:hAnsi="Times New Roman" w:cs="Times New Roman"/>
        </w:rPr>
        <w:t>intercambista</w:t>
      </w:r>
      <w:proofErr w:type="spellEnd"/>
      <w:r w:rsidRPr="00EF4737">
        <w:rPr>
          <w:rFonts w:ascii="Times New Roman" w:hAnsi="Times New Roman" w:cs="Times New Roman"/>
        </w:rPr>
        <w:t>: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 - automaticamente, ao término do estágio;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 - a qualquer tempo no interesse e conveniência da Administração;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III - a pedido do estagiário;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IV - em decorrência do descumprimento de qualquer compromisso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assumido na oportunidade da assinatura do Termo de Compromisso;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 - pelo não comparecimento, sem motivo justificado, por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mais de cinco dias, consecutivos ou não;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VI - pela interrupção do curso na instituição de ensino a que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 xml:space="preserve">pertença o estagiário; </w:t>
      </w:r>
      <w:proofErr w:type="gramStart"/>
      <w:r w:rsidRPr="00EF4737">
        <w:rPr>
          <w:rFonts w:ascii="Times New Roman" w:hAnsi="Times New Roman" w:cs="Times New Roman"/>
        </w:rPr>
        <w:t>e</w:t>
      </w:r>
      <w:proofErr w:type="gramEnd"/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VII - por conduta incompatível com a exigida pela Administração.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15. O Edital deverá ser publicado com antecedência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mínima de 30 (trinta) dias da data de encerramento do período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inscrições.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16. As inscrições para o Programa de Intercâmbio da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SEAE serão feitas, exclusivamente, pelo sítio eletrônico da SEAE.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17. Durante o período de intercâmbio, os selecionados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serão alocados nas Coordenações-Gerais da SEAE, em Brasília, de</w:t>
      </w:r>
      <w:r>
        <w:rPr>
          <w:rFonts w:ascii="Times New Roman" w:hAnsi="Times New Roman" w:cs="Times New Roman"/>
        </w:rPr>
        <w:t xml:space="preserve"> </w:t>
      </w:r>
      <w:r w:rsidRPr="00EF4737">
        <w:rPr>
          <w:rFonts w:ascii="Times New Roman" w:hAnsi="Times New Roman" w:cs="Times New Roman"/>
        </w:rPr>
        <w:t>acordo com a disponibilidade física das salas.</w:t>
      </w:r>
    </w:p>
    <w:p w:rsidR="00EF4737" w:rsidRPr="00EF4737" w:rsidRDefault="00EF4737" w:rsidP="00EF47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4737">
        <w:rPr>
          <w:rFonts w:ascii="Times New Roman" w:hAnsi="Times New Roman" w:cs="Times New Roman"/>
        </w:rPr>
        <w:t>Art. 18. Esta Portaria entra em vigor na data de sua publicação.</w:t>
      </w:r>
    </w:p>
    <w:p w:rsidR="00EF4737" w:rsidRPr="00EF4737" w:rsidRDefault="00EF4737" w:rsidP="00EF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737">
        <w:rPr>
          <w:rFonts w:ascii="Times New Roman" w:hAnsi="Times New Roman" w:cs="Times New Roman"/>
          <w:b/>
        </w:rPr>
        <w:t>ANTONIO HENRIQUE PINHEIRO SILVEIRA</w:t>
      </w:r>
    </w:p>
    <w:p w:rsidR="00EF4737" w:rsidRDefault="00EF4737" w:rsidP="00EF4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737" w:rsidRDefault="00EF4737" w:rsidP="00EF4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737" w:rsidRPr="00EF4737" w:rsidRDefault="00EF4737" w:rsidP="00EF47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4737">
        <w:rPr>
          <w:rFonts w:ascii="Times New Roman" w:hAnsi="Times New Roman" w:cs="Times New Roman"/>
          <w:b/>
          <w:i/>
        </w:rPr>
        <w:t xml:space="preserve">(Publicação no DOU n.º 56, de 21.03.2012, Seção 1, página </w:t>
      </w:r>
      <w:r w:rsidR="001328DD">
        <w:rPr>
          <w:rFonts w:ascii="Times New Roman" w:hAnsi="Times New Roman" w:cs="Times New Roman"/>
          <w:b/>
          <w:i/>
        </w:rPr>
        <w:t>27/28</w:t>
      </w:r>
      <w:bookmarkStart w:id="0" w:name="_GoBack"/>
      <w:bookmarkEnd w:id="0"/>
      <w:r w:rsidRPr="00EF4737">
        <w:rPr>
          <w:rFonts w:ascii="Times New Roman" w:hAnsi="Times New Roman" w:cs="Times New Roman"/>
          <w:b/>
          <w:i/>
        </w:rPr>
        <w:t>)</w:t>
      </w:r>
    </w:p>
    <w:sectPr w:rsidR="00EF4737" w:rsidRPr="00EF4737" w:rsidSect="00EF47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7"/>
    <w:rsid w:val="001328DD"/>
    <w:rsid w:val="00D442FB"/>
    <w:rsid w:val="00E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1974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2012-03-21T11:50:00Z</dcterms:created>
  <dcterms:modified xsi:type="dcterms:W3CDTF">2012-03-21T11:59:00Z</dcterms:modified>
</cp:coreProperties>
</file>