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DD" w:rsidRPr="006435DD" w:rsidRDefault="006435DD" w:rsidP="00643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MINISTÉRIO DA EDUCAÇÃO</w:t>
      </w:r>
    </w:p>
    <w:p w:rsidR="00195D77" w:rsidRPr="006435DD" w:rsidRDefault="00195D77" w:rsidP="00643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6435DD" w:rsidRDefault="00195D77" w:rsidP="00643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 xml:space="preserve">PORTARIA </w:t>
      </w:r>
      <w:r w:rsidR="005E64F4">
        <w:rPr>
          <w:rFonts w:ascii="Times New Roman" w:hAnsi="Times New Roman" w:cs="Times New Roman"/>
          <w:b/>
        </w:rPr>
        <w:t xml:space="preserve">Nº </w:t>
      </w:r>
      <w:r w:rsidRPr="006435DD">
        <w:rPr>
          <w:rFonts w:ascii="Times New Roman" w:hAnsi="Times New Roman" w:cs="Times New Roman"/>
          <w:b/>
        </w:rPr>
        <w:t xml:space="preserve">330, DE </w:t>
      </w:r>
      <w:proofErr w:type="gramStart"/>
      <w:r w:rsidRPr="006435DD">
        <w:rPr>
          <w:rFonts w:ascii="Times New Roman" w:hAnsi="Times New Roman" w:cs="Times New Roman"/>
          <w:b/>
        </w:rPr>
        <w:t>5</w:t>
      </w:r>
      <w:proofErr w:type="gramEnd"/>
      <w:r w:rsidRPr="006435DD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6435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6435DD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6435DD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6435DD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204/2011, da Câmara de Educação Superior, do</w:t>
      </w:r>
      <w:r w:rsidR="006435DD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200803575, e diante da conformidade do Regimento da</w:t>
      </w:r>
      <w:r w:rsidR="006435DD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6435DD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6435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instituição Faculdades Integradas</w:t>
      </w:r>
      <w:r w:rsidR="006435DD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 Santo André - FEFISA, com sede na Rua Clélia, n</w:t>
      </w:r>
      <w:r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161, no</w:t>
      </w:r>
      <w:r w:rsidR="006435DD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Bairro Vila Pires, no Município de Santo André, no Estado de São</w:t>
      </w:r>
      <w:r w:rsidR="006435DD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Paulo, mantida pelo Centro Educacional João Ramalho S/C Ltda.,</w:t>
      </w:r>
      <w:r w:rsidR="006435DD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com sede na Travessa Cisplatina, n</w:t>
      </w:r>
      <w:r w:rsidR="005E64F4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20, no Bairro Vila Pires, no</w:t>
      </w:r>
      <w:r w:rsidR="006435DD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Município de Santo André, no Estado de São Paulo, pelo prazo</w:t>
      </w:r>
      <w:r w:rsidR="006435DD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6435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6435DD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6435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643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ALOIZIO MERCADANTE OLIVA</w:t>
      </w:r>
    </w:p>
    <w:p w:rsidR="006435DD" w:rsidRPr="006435DD" w:rsidRDefault="006435DD" w:rsidP="00643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6435DD" w:rsidRDefault="00195D77" w:rsidP="00643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 xml:space="preserve">PORTARIA </w:t>
      </w:r>
      <w:r w:rsidR="005E64F4">
        <w:rPr>
          <w:rFonts w:ascii="Times New Roman" w:hAnsi="Times New Roman" w:cs="Times New Roman"/>
          <w:b/>
        </w:rPr>
        <w:t xml:space="preserve">Nº </w:t>
      </w:r>
      <w:r w:rsidRPr="006435DD">
        <w:rPr>
          <w:rFonts w:ascii="Times New Roman" w:hAnsi="Times New Roman" w:cs="Times New Roman"/>
          <w:b/>
        </w:rPr>
        <w:t xml:space="preserve">331, DE </w:t>
      </w:r>
      <w:proofErr w:type="gramStart"/>
      <w:r w:rsidRPr="006435DD">
        <w:rPr>
          <w:rFonts w:ascii="Times New Roman" w:hAnsi="Times New Roman" w:cs="Times New Roman"/>
          <w:b/>
        </w:rPr>
        <w:t>5</w:t>
      </w:r>
      <w:proofErr w:type="gramEnd"/>
      <w:r w:rsidRPr="006435DD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223/2011, da Câmara de Educação Superior, do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20078451, e diante da conformidade do Regimento da Instituição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Tecnologia SENAI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Ítalo Bologna, instalada à Rua </w:t>
      </w:r>
      <w:proofErr w:type="spellStart"/>
      <w:r w:rsidR="00195D77" w:rsidRPr="00195D77">
        <w:rPr>
          <w:rFonts w:ascii="Times New Roman" w:hAnsi="Times New Roman" w:cs="Times New Roman"/>
        </w:rPr>
        <w:t>Armogaste</w:t>
      </w:r>
      <w:proofErr w:type="spellEnd"/>
      <w:r w:rsidR="00195D77" w:rsidRPr="00195D77">
        <w:rPr>
          <w:rFonts w:ascii="Times New Roman" w:hAnsi="Times New Roman" w:cs="Times New Roman"/>
        </w:rPr>
        <w:t xml:space="preserve"> J. Silveira, n</w:t>
      </w:r>
      <w:r w:rsidR="005E64F4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612, Setor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Centro Oeste, no Município de Goiânia, Estado de Goiás, mantida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pelo Serviço Nacional de Aprendizagem Industrial - SENAI </w:t>
      </w:r>
      <w:r w:rsidR="005E64F4">
        <w:rPr>
          <w:rFonts w:ascii="Times New Roman" w:hAnsi="Times New Roman" w:cs="Times New Roman"/>
        </w:rPr>
        <w:t>–</w:t>
      </w:r>
      <w:r w:rsidR="00195D77" w:rsidRPr="00195D77">
        <w:rPr>
          <w:rFonts w:ascii="Times New Roman" w:hAnsi="Times New Roman" w:cs="Times New Roman"/>
        </w:rPr>
        <w:t xml:space="preserve"> Departamento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Regional de Goiás, com sede e foro no mesmo Município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e Estado,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D442FB" w:rsidRPr="005E64F4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5E64F4" w:rsidRPr="005E64F4" w:rsidRDefault="005E64F4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5E64F4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 xml:space="preserve">PORTARIA </w:t>
      </w:r>
      <w:r w:rsidR="005E64F4" w:rsidRPr="005E64F4">
        <w:rPr>
          <w:rFonts w:ascii="Times New Roman" w:hAnsi="Times New Roman" w:cs="Times New Roman"/>
          <w:b/>
        </w:rPr>
        <w:t xml:space="preserve">Nº </w:t>
      </w:r>
      <w:r w:rsidRPr="005E64F4">
        <w:rPr>
          <w:rFonts w:ascii="Times New Roman" w:hAnsi="Times New Roman" w:cs="Times New Roman"/>
          <w:b/>
        </w:rPr>
        <w:t xml:space="preserve">332, DE </w:t>
      </w:r>
      <w:proofErr w:type="gramStart"/>
      <w:r w:rsidRPr="005E64F4">
        <w:rPr>
          <w:rFonts w:ascii="Times New Roman" w:hAnsi="Times New Roman" w:cs="Times New Roman"/>
          <w:b/>
        </w:rPr>
        <w:t>5</w:t>
      </w:r>
      <w:proofErr w:type="gramEnd"/>
      <w:r w:rsidRPr="005E64F4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324/2011, da Câmara de Educação Superior, do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200804351, e diante da conformidade do Regimento da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</w:t>
      </w:r>
      <w:proofErr w:type="spellStart"/>
      <w:r w:rsidR="00195D77" w:rsidRPr="00195D77">
        <w:rPr>
          <w:rFonts w:ascii="Times New Roman" w:hAnsi="Times New Roman" w:cs="Times New Roman"/>
        </w:rPr>
        <w:t>Fucape</w:t>
      </w:r>
      <w:proofErr w:type="spellEnd"/>
      <w:r w:rsidR="00195D77" w:rsidRPr="00195D77">
        <w:rPr>
          <w:rFonts w:ascii="Times New Roman" w:hAnsi="Times New Roman" w:cs="Times New Roman"/>
        </w:rPr>
        <w:t xml:space="preserve"> - FUCAPE,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mantida pela Fundação Instituto Capixaba de Pesquisas em Contabilidade,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Economia e Finanças, ambas estabelecidas na Avenida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Fernando Ferrari, n</w:t>
      </w:r>
      <w:r w:rsidR="005E64F4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1.358, Bairro Boa Vista, no Município de Vitória,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Estado do Espírito Santo,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anos.</w:t>
      </w:r>
    </w:p>
    <w:p w:rsidR="005E64F4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Default="00446915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12)</w:t>
      </w:r>
      <w:proofErr w:type="gramEnd"/>
    </w:p>
    <w:p w:rsidR="00446915" w:rsidRPr="005E64F4" w:rsidRDefault="00446915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64F4" w:rsidRDefault="005E64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E64F4" w:rsidRPr="006435DD" w:rsidRDefault="005E64F4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5E64F4" w:rsidRPr="006435DD" w:rsidRDefault="005E64F4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5E64F4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 xml:space="preserve">PORTARIA </w:t>
      </w:r>
      <w:r w:rsidR="005E64F4" w:rsidRPr="005E64F4">
        <w:rPr>
          <w:rFonts w:ascii="Times New Roman" w:hAnsi="Times New Roman" w:cs="Times New Roman"/>
          <w:b/>
        </w:rPr>
        <w:t xml:space="preserve">Nº </w:t>
      </w:r>
      <w:r w:rsidRPr="005E64F4">
        <w:rPr>
          <w:rFonts w:ascii="Times New Roman" w:hAnsi="Times New Roman" w:cs="Times New Roman"/>
          <w:b/>
        </w:rPr>
        <w:t xml:space="preserve">333, DE </w:t>
      </w:r>
      <w:proofErr w:type="gramStart"/>
      <w:r w:rsidRPr="005E64F4">
        <w:rPr>
          <w:rFonts w:ascii="Times New Roman" w:hAnsi="Times New Roman" w:cs="Times New Roman"/>
          <w:b/>
        </w:rPr>
        <w:t>5</w:t>
      </w:r>
      <w:proofErr w:type="gramEnd"/>
      <w:r w:rsidRPr="005E64F4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372/2011, da Câmara de Educação Superior, do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20076407, e diante da conformidade do Regimento da Instituição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do Norte Novo de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Apucarana - FACNOPAR, mantida pelo Centro de Estudo Superior de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Apucarana - CESA, ambas com sede na Avenida Zilda Seixas Amaral,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</w:t>
      </w:r>
      <w:r w:rsidR="005E64F4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4.350, Bairro Parque Industrial Norte, Município de Apucarana,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Estado do Paraná,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5E64F4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5E64F4" w:rsidRPr="005E64F4" w:rsidRDefault="005E64F4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5E64F4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 xml:space="preserve">PORTARIA </w:t>
      </w:r>
      <w:r w:rsidR="005E64F4" w:rsidRPr="005E64F4">
        <w:rPr>
          <w:rFonts w:ascii="Times New Roman" w:hAnsi="Times New Roman" w:cs="Times New Roman"/>
          <w:b/>
        </w:rPr>
        <w:t xml:space="preserve">Nº </w:t>
      </w:r>
      <w:r w:rsidRPr="005E64F4">
        <w:rPr>
          <w:rFonts w:ascii="Times New Roman" w:hAnsi="Times New Roman" w:cs="Times New Roman"/>
          <w:b/>
        </w:rPr>
        <w:t xml:space="preserve">334, DE </w:t>
      </w:r>
      <w:proofErr w:type="gramStart"/>
      <w:r w:rsidRPr="005E64F4">
        <w:rPr>
          <w:rFonts w:ascii="Times New Roman" w:hAnsi="Times New Roman" w:cs="Times New Roman"/>
          <w:b/>
        </w:rPr>
        <w:t>5</w:t>
      </w:r>
      <w:proofErr w:type="gramEnd"/>
      <w:r w:rsidRPr="005E64F4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377/2011, da Câmara de Educação Superior, do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20079628, e diante da conformidade do Regimento da Instituição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recredenciado</w:t>
      </w:r>
      <w:proofErr w:type="spellEnd"/>
      <w:r w:rsidR="00195D77" w:rsidRPr="00195D77">
        <w:rPr>
          <w:rFonts w:ascii="Times New Roman" w:hAnsi="Times New Roman" w:cs="Times New Roman"/>
        </w:rPr>
        <w:t xml:space="preserve"> o Instituto Superior de Educação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do Centro Educacional Nossa Senhora Auxiliadora - ISE/CENSA,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mantido pelo Centro Educacional Nossa Senhora Auxiliadora - CENSA,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ambos com sede na Rua Salvador Correa, n</w:t>
      </w:r>
      <w:r w:rsidR="005E64F4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139, Bairro Centro,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no Município de Campos dos Goytacazes, no Estado do Rio de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Janeiro,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5E64F4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</w:t>
      </w:r>
      <w:r w:rsidR="005E64F4">
        <w:rPr>
          <w:rFonts w:ascii="Times New Roman" w:hAnsi="Times New Roman" w:cs="Times New Roman"/>
        </w:rPr>
        <w:t>.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5E64F4" w:rsidRPr="005E64F4" w:rsidRDefault="005E64F4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5E64F4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 xml:space="preserve">PORTARIA </w:t>
      </w:r>
      <w:r w:rsidR="005E64F4" w:rsidRPr="005E64F4">
        <w:rPr>
          <w:rFonts w:ascii="Times New Roman" w:hAnsi="Times New Roman" w:cs="Times New Roman"/>
          <w:b/>
        </w:rPr>
        <w:t xml:space="preserve">Nº </w:t>
      </w:r>
      <w:r w:rsidRPr="005E64F4">
        <w:rPr>
          <w:rFonts w:ascii="Times New Roman" w:hAnsi="Times New Roman" w:cs="Times New Roman"/>
          <w:b/>
        </w:rPr>
        <w:t xml:space="preserve">335, DE </w:t>
      </w:r>
      <w:proofErr w:type="gramStart"/>
      <w:r w:rsidRPr="005E64F4">
        <w:rPr>
          <w:rFonts w:ascii="Times New Roman" w:hAnsi="Times New Roman" w:cs="Times New Roman"/>
          <w:b/>
        </w:rPr>
        <w:t>5</w:t>
      </w:r>
      <w:proofErr w:type="gramEnd"/>
      <w:r w:rsidRPr="005E64F4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378/2011, da Câmara de Educação Superior, do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20076294, e diante da conformidade do Regimento da Instituição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5E64F4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Integrada Brasil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Amazônia, com sede na Avenida Alcindo </w:t>
      </w:r>
      <w:proofErr w:type="spellStart"/>
      <w:r w:rsidR="00195D77" w:rsidRPr="00195D77">
        <w:rPr>
          <w:rFonts w:ascii="Times New Roman" w:hAnsi="Times New Roman" w:cs="Times New Roman"/>
        </w:rPr>
        <w:t>Cacela</w:t>
      </w:r>
      <w:proofErr w:type="spellEnd"/>
      <w:r w:rsidR="00195D77" w:rsidRPr="00195D77">
        <w:rPr>
          <w:rFonts w:ascii="Times New Roman" w:hAnsi="Times New Roman" w:cs="Times New Roman"/>
        </w:rPr>
        <w:t>, n</w:t>
      </w:r>
      <w:r w:rsidR="005E64F4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675, Bairro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Umarizal, no Município de Belém, no Estado do Pará, mantida pelas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Faculdades Integradas Brasil Amazônia S/C Ltda., situada no mesmo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endereço,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5E64F4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64F4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5E64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Default="00446915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12)</w:t>
      </w:r>
      <w:proofErr w:type="gramEnd"/>
    </w:p>
    <w:p w:rsidR="00446915" w:rsidRDefault="00446915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64F4" w:rsidRDefault="005E64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E64F4" w:rsidRPr="006435DD" w:rsidRDefault="005E64F4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5E64F4" w:rsidRPr="006435DD" w:rsidRDefault="005E64F4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5E64F4" w:rsidRDefault="00195D77" w:rsidP="005E64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 xml:space="preserve">PORTARIA </w:t>
      </w:r>
      <w:r w:rsidR="005E64F4" w:rsidRPr="005E64F4">
        <w:rPr>
          <w:rFonts w:ascii="Times New Roman" w:hAnsi="Times New Roman" w:cs="Times New Roman"/>
          <w:b/>
        </w:rPr>
        <w:t xml:space="preserve">Nº </w:t>
      </w:r>
      <w:r w:rsidRPr="005E64F4">
        <w:rPr>
          <w:rFonts w:ascii="Times New Roman" w:hAnsi="Times New Roman" w:cs="Times New Roman"/>
          <w:b/>
        </w:rPr>
        <w:t xml:space="preserve">336, DE </w:t>
      </w:r>
      <w:proofErr w:type="gramStart"/>
      <w:r w:rsidRPr="005E64F4">
        <w:rPr>
          <w:rFonts w:ascii="Times New Roman" w:hAnsi="Times New Roman" w:cs="Times New Roman"/>
          <w:b/>
        </w:rPr>
        <w:t>5</w:t>
      </w:r>
      <w:proofErr w:type="gramEnd"/>
      <w:r w:rsidRPr="005E64F4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379/2011,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20077455, e diante da conformidade do Regimento da Instituição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Ciências Sociais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Aplicadas - FACISA, com sede na Avenida Senador Argemiro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Figueiredo, n</w:t>
      </w:r>
      <w:r w:rsidR="007B18F5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1.901, Bairro Itararé, no Município de Campina Grande,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no Estado da Paraíba, mantida pelo Centro de Ensino Superior 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Desenvolvimento Ltda. - CESED, com sede na Rua Luiza Bezerra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Motta, n</w:t>
      </w:r>
      <w:r w:rsidR="007B18F5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200, Bairro Catolé, no mesmo Município e Estado, pelo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7B18F5" w:rsidRPr="007B18F5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337,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381/2011,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200900423, e diante da conformidade do Regimento da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Universidade de Mogi das Cruzes,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com sede na Avenida Doutor Cândido Xavier de Almeida Souza,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</w:t>
      </w:r>
      <w:r w:rsidR="007B18F5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200, Bairro Centro Cívico, no </w:t>
      </w:r>
      <w:proofErr w:type="spellStart"/>
      <w:r w:rsidR="00195D77" w:rsidRPr="00195D77">
        <w:rPr>
          <w:rFonts w:ascii="Times New Roman" w:hAnsi="Times New Roman" w:cs="Times New Roman"/>
        </w:rPr>
        <w:t>Muicípio</w:t>
      </w:r>
      <w:proofErr w:type="spellEnd"/>
      <w:r w:rsidR="00195D77" w:rsidRPr="00195D77">
        <w:rPr>
          <w:rFonts w:ascii="Times New Roman" w:hAnsi="Times New Roman" w:cs="Times New Roman"/>
        </w:rPr>
        <w:t xml:space="preserve"> de Mogi das Cruzes, no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Estado de São Paulo, mantida pela Organização </w:t>
      </w:r>
      <w:proofErr w:type="spellStart"/>
      <w:r w:rsidR="00195D77" w:rsidRPr="00195D77">
        <w:rPr>
          <w:rFonts w:ascii="Times New Roman" w:hAnsi="Times New Roman" w:cs="Times New Roman"/>
        </w:rPr>
        <w:t>Mogiana</w:t>
      </w:r>
      <w:proofErr w:type="spellEnd"/>
      <w:r w:rsidR="00195D77" w:rsidRPr="00195D77">
        <w:rPr>
          <w:rFonts w:ascii="Times New Roman" w:hAnsi="Times New Roman" w:cs="Times New Roman"/>
        </w:rPr>
        <w:t xml:space="preserve"> de Educação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e Cultura S/S Ltda., com sede no mesmo endereço, pelo prazo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máximo de 10 (dez) anos.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Parágrafo único. Caso entre a publicação desta portaria e 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calendário para a realização do ciclo avaliativo citado no caput transcorra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prazo superior a dez anos, a instituição deverá solicitar seu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recredenciamento, observadas as disposições processuais pertinentes,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tendo em vista o prazo máximo do primeiro credenciamento estabelecido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art. 13, § 4º, do Decreto 5.773, de 2006.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Default="0044691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12)</w:t>
      </w:r>
      <w:proofErr w:type="gramEnd"/>
    </w:p>
    <w:p w:rsidR="00446915" w:rsidRDefault="0044691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8F5" w:rsidRDefault="007B18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18F5" w:rsidRPr="006435DD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7B18F5" w:rsidRPr="006435DD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338,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383/201,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20079666, e diante da conformidade do Regimento da Instituição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Ensino Superior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da Paraíba, sediada à Avenida Flávio Ribeiro Coutinho, n</w:t>
      </w:r>
      <w:r w:rsidR="007B18F5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805, Bairro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Manaíra, Município de João Pessoa, no Estado da Paraíba, mantida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pela Sociedade Educacional da Paraíba Ltda., sediada no mesmo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Município,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7B18F5" w:rsidRPr="007B18F5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339,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385/2011,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20077502, e diante da conformidade do Regimento da Instituição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Direito Promove,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com sede na Avenida João Pinheiro, n</w:t>
      </w:r>
      <w:r w:rsidR="007B18F5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164, Bairro Centro, no Município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 Belo Horizonte, no Estado de Minas Gerais, mantida pela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Associação Educativa do Brasil - SOEBRAS, com sede e foro jurídico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na QE 11, Área Especial "E", Região Administrativa Guará I,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na cidade de Brasília, no Distrito Federal,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(cinco) anos.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7B18F5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12)</w:t>
      </w:r>
      <w:proofErr w:type="gramEnd"/>
    </w:p>
    <w:p w:rsidR="00446915" w:rsidRPr="007B18F5" w:rsidRDefault="0044691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340,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389/2011,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200812635, e diante da conformidade do Regimento da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Anhanguera de Jacareí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- FAJ, com sede na Rua Santa Catarina n</w:t>
      </w:r>
      <w:r w:rsidR="007B18F5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75, Bairro Vila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Pinheiro, Município de Jacareí, Estado de São Paulo, mantida pela</w:t>
      </w:r>
      <w:r w:rsidR="007B18F5">
        <w:rPr>
          <w:rFonts w:ascii="Times New Roman" w:hAnsi="Times New Roman" w:cs="Times New Roman"/>
        </w:rPr>
        <w:t xml:space="preserve"> </w:t>
      </w:r>
      <w:proofErr w:type="spellStart"/>
      <w:r w:rsidR="00195D77" w:rsidRPr="00195D77">
        <w:rPr>
          <w:rFonts w:ascii="Times New Roman" w:hAnsi="Times New Roman" w:cs="Times New Roman"/>
        </w:rPr>
        <w:t>Anhangüera</w:t>
      </w:r>
      <w:proofErr w:type="spellEnd"/>
      <w:r w:rsidR="00195D77" w:rsidRPr="00195D77">
        <w:rPr>
          <w:rFonts w:ascii="Times New Roman" w:hAnsi="Times New Roman" w:cs="Times New Roman"/>
        </w:rPr>
        <w:t xml:space="preserve"> Educacional S.A. - AESA, com sede na Alameda Maria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Tereza, no 2.000, bairro Dois Córregos, Município de Valinhos, Estado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de São Paulo,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7B18F5" w:rsidRDefault="007B18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18F5" w:rsidRPr="006435DD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7B18F5" w:rsidRPr="006435DD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341,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390/2011,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200906718, e diante da conformidade do Regimento da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Realeza - CESREAL,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com sede na Rodovia PR 281, km </w:t>
      </w:r>
      <w:proofErr w:type="gramStart"/>
      <w:r w:rsidR="00195D77" w:rsidRPr="00195D77">
        <w:rPr>
          <w:rFonts w:ascii="Times New Roman" w:hAnsi="Times New Roman" w:cs="Times New Roman"/>
        </w:rPr>
        <w:t>2</w:t>
      </w:r>
      <w:proofErr w:type="gramEnd"/>
      <w:r w:rsidR="00195D77" w:rsidRPr="00195D77">
        <w:rPr>
          <w:rFonts w:ascii="Times New Roman" w:hAnsi="Times New Roman" w:cs="Times New Roman"/>
        </w:rPr>
        <w:t>, Município de Realeza,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Estado do Paraná, mantida pelo Centro de Ensino de Realeza, com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sede no mesmo endereço, pelo prazo máximo de 5 (cinco) anos.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7B18F5" w:rsidRPr="007B18F5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342,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393/2011,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20077016, e diante da conformidade do Regimento da Instituição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</w:t>
      </w:r>
      <w:proofErr w:type="spellStart"/>
      <w:r w:rsidR="00195D77" w:rsidRPr="00195D77">
        <w:rPr>
          <w:rFonts w:ascii="Times New Roman" w:hAnsi="Times New Roman" w:cs="Times New Roman"/>
        </w:rPr>
        <w:t>Cenecista</w:t>
      </w:r>
      <w:proofErr w:type="spellEnd"/>
      <w:r w:rsidR="00195D77" w:rsidRPr="00195D77">
        <w:rPr>
          <w:rFonts w:ascii="Times New Roman" w:hAnsi="Times New Roman" w:cs="Times New Roman"/>
        </w:rPr>
        <w:t xml:space="preserve"> de Joinville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- FCJ, com sede na Rua Coronel Francisco Gomes, n</w:t>
      </w:r>
      <w:r w:rsidR="007B18F5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1.290, Bairro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Anita Garibaldi, no Município de Joinville, Estado de Santa Catarina,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mantida pela Campanha Nacional de Escolas da Comunidade -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CNEC, com sede na Avenida Dom Pedro I, </w:t>
      </w:r>
      <w:proofErr w:type="gramStart"/>
      <w:r w:rsidR="00195D77" w:rsidRPr="00195D77">
        <w:rPr>
          <w:rFonts w:ascii="Times New Roman" w:hAnsi="Times New Roman" w:cs="Times New Roman"/>
        </w:rPr>
        <w:t>no 426</w:t>
      </w:r>
      <w:proofErr w:type="gramEnd"/>
      <w:r w:rsidR="00195D77" w:rsidRPr="00195D77">
        <w:rPr>
          <w:rFonts w:ascii="Times New Roman" w:hAnsi="Times New Roman" w:cs="Times New Roman"/>
        </w:rPr>
        <w:t>, Bairro Centro, no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Município de João Pessoa, Estado da Paraíba, pelo prazo máximo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5 (cinco) anos.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7B18F5" w:rsidRPr="007B18F5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343,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395/2011,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200803593, e diante da conformidade do Regimento da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Ciência e Tecnologia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 Montes Claros - FACIT, mantida pela Fundação Educacional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Montes Claros-FEMC, ambas com sede na Praça da Tecnologia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</w:t>
      </w:r>
      <w:r w:rsidR="007B18F5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77, bairro São João, no Município de Montes Claros,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Estado de Minas Gerais,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Default="0044691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Default="0044691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8F5" w:rsidRDefault="007B18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18F5" w:rsidRPr="006435DD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7B18F5" w:rsidRPr="006435DD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344,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396/2011,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200905681, e diante da conformidade do Regimento da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Ciências Educacionais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Capim Grosso, instalada na Rua Floresta s/no, Bairro Planaltino,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Município de Capim Grosso, Estado da Bahia, mantida pela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Fundação de Ensino Superior Norte da Bahia - FENOB, no mesmo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7B18F5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7B18F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>ALOIZIO MERCADANTE OLIVA</w:t>
      </w:r>
    </w:p>
    <w:p w:rsidR="007B18F5" w:rsidRPr="007B18F5" w:rsidRDefault="007B18F5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7B18F5" w:rsidRDefault="00195D77" w:rsidP="007B18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8F5">
        <w:rPr>
          <w:rFonts w:ascii="Times New Roman" w:hAnsi="Times New Roman" w:cs="Times New Roman"/>
          <w:b/>
        </w:rPr>
        <w:t xml:space="preserve">PORTARIA </w:t>
      </w:r>
      <w:r w:rsidR="005E64F4" w:rsidRPr="007B18F5">
        <w:rPr>
          <w:rFonts w:ascii="Times New Roman" w:hAnsi="Times New Roman" w:cs="Times New Roman"/>
          <w:b/>
        </w:rPr>
        <w:t xml:space="preserve">Nº </w:t>
      </w:r>
      <w:r w:rsidRPr="007B18F5">
        <w:rPr>
          <w:rFonts w:ascii="Times New Roman" w:hAnsi="Times New Roman" w:cs="Times New Roman"/>
          <w:b/>
        </w:rPr>
        <w:t xml:space="preserve">345, DE </w:t>
      </w:r>
      <w:proofErr w:type="gramStart"/>
      <w:r w:rsidRPr="007B18F5">
        <w:rPr>
          <w:rFonts w:ascii="Times New Roman" w:hAnsi="Times New Roman" w:cs="Times New Roman"/>
          <w:b/>
        </w:rPr>
        <w:t>5</w:t>
      </w:r>
      <w:proofErr w:type="gramEnd"/>
      <w:r w:rsidRPr="007B18F5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91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397/2011, da Câmara de Educação Superior, do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200905602, e diante da conformidade do Regimento da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7B18F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91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CCAA - FAC CCAA,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com sede na Avenida Marechal Rondon, n</w:t>
      </w:r>
      <w:r w:rsidR="00091092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1.460, Bairro Riachuelo,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no Município do Rio de Janeiro, Estado do Rio de Janeiro, mantida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pela </w:t>
      </w:r>
      <w:proofErr w:type="spellStart"/>
      <w:r w:rsidR="00195D77" w:rsidRPr="00195D77">
        <w:rPr>
          <w:rFonts w:ascii="Times New Roman" w:hAnsi="Times New Roman" w:cs="Times New Roman"/>
        </w:rPr>
        <w:t>Waldyr</w:t>
      </w:r>
      <w:proofErr w:type="spellEnd"/>
      <w:r w:rsidR="00195D77" w:rsidRPr="00195D77">
        <w:rPr>
          <w:rFonts w:ascii="Times New Roman" w:hAnsi="Times New Roman" w:cs="Times New Roman"/>
        </w:rPr>
        <w:t xml:space="preserve"> Lima Editora Ltda., localizada na Rua Vinte e Quatro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Maio, </w:t>
      </w:r>
      <w:proofErr w:type="gramStart"/>
      <w:r w:rsidR="00195D77" w:rsidRPr="00195D77">
        <w:rPr>
          <w:rFonts w:ascii="Times New Roman" w:hAnsi="Times New Roman" w:cs="Times New Roman"/>
        </w:rPr>
        <w:t>no 347</w:t>
      </w:r>
      <w:proofErr w:type="gramEnd"/>
      <w:r w:rsidR="00195D77" w:rsidRPr="00195D77">
        <w:rPr>
          <w:rFonts w:ascii="Times New Roman" w:hAnsi="Times New Roman" w:cs="Times New Roman"/>
        </w:rPr>
        <w:t>, no mesmo Município e Estado, pelo prazo máximo de</w:t>
      </w:r>
      <w:r w:rsidR="007B18F5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5 (cinco) anos.</w:t>
      </w:r>
    </w:p>
    <w:p w:rsidR="00195D77" w:rsidRPr="00195D77" w:rsidRDefault="00BE5B80" w:rsidP="00091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91092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91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091092" w:rsidRDefault="00195D77" w:rsidP="00091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92">
        <w:rPr>
          <w:rFonts w:ascii="Times New Roman" w:hAnsi="Times New Roman" w:cs="Times New Roman"/>
          <w:b/>
        </w:rPr>
        <w:t>ALOIZIO MERCADANTE OLIVA</w:t>
      </w:r>
    </w:p>
    <w:p w:rsidR="00091092" w:rsidRPr="00091092" w:rsidRDefault="00091092" w:rsidP="00091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091092" w:rsidRDefault="00195D77" w:rsidP="00091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92">
        <w:rPr>
          <w:rFonts w:ascii="Times New Roman" w:hAnsi="Times New Roman" w:cs="Times New Roman"/>
          <w:b/>
        </w:rPr>
        <w:t xml:space="preserve">PORTARIA </w:t>
      </w:r>
      <w:r w:rsidR="005E64F4" w:rsidRPr="00091092">
        <w:rPr>
          <w:rFonts w:ascii="Times New Roman" w:hAnsi="Times New Roman" w:cs="Times New Roman"/>
          <w:b/>
        </w:rPr>
        <w:t xml:space="preserve">Nº </w:t>
      </w:r>
      <w:r w:rsidRPr="00091092">
        <w:rPr>
          <w:rFonts w:ascii="Times New Roman" w:hAnsi="Times New Roman" w:cs="Times New Roman"/>
          <w:b/>
        </w:rPr>
        <w:t xml:space="preserve">346, DE </w:t>
      </w:r>
      <w:proofErr w:type="gramStart"/>
      <w:r w:rsidRPr="00091092">
        <w:rPr>
          <w:rFonts w:ascii="Times New Roman" w:hAnsi="Times New Roman" w:cs="Times New Roman"/>
          <w:b/>
        </w:rPr>
        <w:t>5</w:t>
      </w:r>
      <w:proofErr w:type="gramEnd"/>
      <w:r w:rsidRPr="00091092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399/2011, da Câmara de Educação Superior, do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200815779, e diante da conformidade do Regimento da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instituição Faculdades Unificadas</w:t>
      </w:r>
      <w:r w:rsidR="000E3CD6">
        <w:rPr>
          <w:rFonts w:ascii="Times New Roman" w:hAnsi="Times New Roman" w:cs="Times New Roman"/>
        </w:rPr>
        <w:t xml:space="preserve"> </w:t>
      </w:r>
      <w:proofErr w:type="spellStart"/>
      <w:r w:rsidR="00195D77" w:rsidRPr="00195D77">
        <w:rPr>
          <w:rFonts w:ascii="Times New Roman" w:hAnsi="Times New Roman" w:cs="Times New Roman"/>
        </w:rPr>
        <w:t>Doctum</w:t>
      </w:r>
      <w:proofErr w:type="spellEnd"/>
      <w:r w:rsidR="00195D77" w:rsidRPr="00195D77">
        <w:rPr>
          <w:rFonts w:ascii="Times New Roman" w:hAnsi="Times New Roman" w:cs="Times New Roman"/>
        </w:rPr>
        <w:t xml:space="preserve"> de Iúna, com sede na Rua Professora Terpina Lacerda,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bairro Quilombo, s/n</w:t>
      </w:r>
      <w:r w:rsidR="000E3CD6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>, Município de Iúna, Estado do Espírito Santo,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mantida pelo Instituto </w:t>
      </w:r>
      <w:proofErr w:type="spellStart"/>
      <w:r w:rsidR="00195D77" w:rsidRPr="00195D77">
        <w:rPr>
          <w:rFonts w:ascii="Times New Roman" w:hAnsi="Times New Roman" w:cs="Times New Roman"/>
        </w:rPr>
        <w:t>Doctum</w:t>
      </w:r>
      <w:proofErr w:type="spellEnd"/>
      <w:r w:rsidR="00195D77" w:rsidRPr="00195D77">
        <w:rPr>
          <w:rFonts w:ascii="Times New Roman" w:hAnsi="Times New Roman" w:cs="Times New Roman"/>
        </w:rPr>
        <w:t xml:space="preserve"> de Educação e Tecnologia Ltda., com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sede na Praça Cesário Alvin, 110, Centro, no Município de Caratinga,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no Estado de Minas Gerais,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0E3CD6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CD6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Default="00446915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Default="00446915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CD6" w:rsidRDefault="000E3C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E3CD6" w:rsidRPr="006435DD" w:rsidRDefault="000E3CD6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0E3CD6" w:rsidRPr="006435DD" w:rsidRDefault="000E3CD6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0E3CD6" w:rsidRDefault="00195D77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CD6">
        <w:rPr>
          <w:rFonts w:ascii="Times New Roman" w:hAnsi="Times New Roman" w:cs="Times New Roman"/>
          <w:b/>
        </w:rPr>
        <w:t xml:space="preserve">PORTARIA </w:t>
      </w:r>
      <w:r w:rsidR="005E64F4" w:rsidRPr="000E3CD6">
        <w:rPr>
          <w:rFonts w:ascii="Times New Roman" w:hAnsi="Times New Roman" w:cs="Times New Roman"/>
          <w:b/>
        </w:rPr>
        <w:t xml:space="preserve">Nº </w:t>
      </w:r>
      <w:r w:rsidRPr="000E3CD6">
        <w:rPr>
          <w:rFonts w:ascii="Times New Roman" w:hAnsi="Times New Roman" w:cs="Times New Roman"/>
          <w:b/>
        </w:rPr>
        <w:t xml:space="preserve">347, DE </w:t>
      </w:r>
      <w:proofErr w:type="gramStart"/>
      <w:r w:rsidRPr="000E3CD6">
        <w:rPr>
          <w:rFonts w:ascii="Times New Roman" w:hAnsi="Times New Roman" w:cs="Times New Roman"/>
          <w:b/>
        </w:rPr>
        <w:t>5</w:t>
      </w:r>
      <w:proofErr w:type="gramEnd"/>
      <w:r w:rsidRPr="000E3CD6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400/2011, da Câmara de Educação Superior, do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200804220, e diante da conformidade do Regimento da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INEDI, com sede na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Rua Silvério Manoel da Silva n</w:t>
      </w:r>
      <w:r w:rsidR="000E3CD6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160, Bairro Colinas, no Município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 Cachoeirinha, Estado do Rio Grande do Sul, mantida pela Sociedade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Complexo de Ensino Superior de Cachoeirinha, situada no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0E3CD6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CD6">
        <w:rPr>
          <w:rFonts w:ascii="Times New Roman" w:hAnsi="Times New Roman" w:cs="Times New Roman"/>
          <w:b/>
        </w:rPr>
        <w:t>ALOIZIO MERCADANTE OLIVA</w:t>
      </w:r>
    </w:p>
    <w:p w:rsidR="000E3CD6" w:rsidRPr="000E3CD6" w:rsidRDefault="000E3CD6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0E3CD6" w:rsidRDefault="00195D77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CD6">
        <w:rPr>
          <w:rFonts w:ascii="Times New Roman" w:hAnsi="Times New Roman" w:cs="Times New Roman"/>
          <w:b/>
        </w:rPr>
        <w:t xml:space="preserve">PORTARIA </w:t>
      </w:r>
      <w:r w:rsidR="005E64F4" w:rsidRPr="000E3CD6">
        <w:rPr>
          <w:rFonts w:ascii="Times New Roman" w:hAnsi="Times New Roman" w:cs="Times New Roman"/>
          <w:b/>
        </w:rPr>
        <w:t xml:space="preserve">Nº </w:t>
      </w:r>
      <w:r w:rsidRPr="000E3CD6">
        <w:rPr>
          <w:rFonts w:ascii="Times New Roman" w:hAnsi="Times New Roman" w:cs="Times New Roman"/>
          <w:b/>
        </w:rPr>
        <w:t xml:space="preserve">348, DE </w:t>
      </w:r>
      <w:proofErr w:type="gramStart"/>
      <w:r w:rsidRPr="000E3CD6">
        <w:rPr>
          <w:rFonts w:ascii="Times New Roman" w:hAnsi="Times New Roman" w:cs="Times New Roman"/>
          <w:b/>
        </w:rPr>
        <w:t>5</w:t>
      </w:r>
      <w:proofErr w:type="gramEnd"/>
      <w:r w:rsidRPr="000E3CD6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437/2011, da Câmara de Educação Superior, do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20079623, e diante da conformidade do Regimento da Instituição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0E3CD6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Ciências da Saúde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 São Paulo, situada à Rua Bartolomeu de Gusmão, n</w:t>
      </w:r>
      <w:r w:rsidR="005E57AA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86, Bairro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Vila Mariana, no Município de São Paulo, no Estado de São Paulo,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mantida pelo Centro de Ensino Superior de Homeopatia IBEHE S/S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Ltda., sediado no mesmo endereço,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anos.</w:t>
      </w:r>
    </w:p>
    <w:p w:rsidR="00195D77" w:rsidRPr="00195D77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E3CD6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E3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0E3CD6" w:rsidRDefault="00195D77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CD6">
        <w:rPr>
          <w:rFonts w:ascii="Times New Roman" w:hAnsi="Times New Roman" w:cs="Times New Roman"/>
          <w:b/>
        </w:rPr>
        <w:t>ALOIZIO MERCADANTE OLIVA</w:t>
      </w:r>
    </w:p>
    <w:p w:rsidR="000E3CD6" w:rsidRPr="000E3CD6" w:rsidRDefault="000E3CD6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0E3CD6" w:rsidRDefault="00195D77" w:rsidP="000E3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CD6">
        <w:rPr>
          <w:rFonts w:ascii="Times New Roman" w:hAnsi="Times New Roman" w:cs="Times New Roman"/>
          <w:b/>
        </w:rPr>
        <w:t xml:space="preserve">PORTARIA </w:t>
      </w:r>
      <w:r w:rsidR="005E64F4" w:rsidRPr="000E3CD6">
        <w:rPr>
          <w:rFonts w:ascii="Times New Roman" w:hAnsi="Times New Roman" w:cs="Times New Roman"/>
          <w:b/>
        </w:rPr>
        <w:t xml:space="preserve">Nº </w:t>
      </w:r>
      <w:r w:rsidRPr="000E3CD6">
        <w:rPr>
          <w:rFonts w:ascii="Times New Roman" w:hAnsi="Times New Roman" w:cs="Times New Roman"/>
          <w:b/>
        </w:rPr>
        <w:t xml:space="preserve">349, DE </w:t>
      </w:r>
      <w:proofErr w:type="gramStart"/>
      <w:r w:rsidRPr="000E3CD6">
        <w:rPr>
          <w:rFonts w:ascii="Times New Roman" w:hAnsi="Times New Roman" w:cs="Times New Roman"/>
          <w:b/>
        </w:rPr>
        <w:t>5</w:t>
      </w:r>
      <w:proofErr w:type="gramEnd"/>
      <w:r w:rsidRPr="000E3CD6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439/2011, da Câmara de Educação Superior, do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200904148, e diante da conformidade do Regimento da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Presidente Antônio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Carlos de Timóteo, com sede na Avenida Ari Barroso, n</w:t>
      </w:r>
      <w:r w:rsidR="005E57AA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765, Bairro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Serenata, Município de Timóteo, Estado de Minas Gerais, mantida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pela Fundação Presidente Antônio Carlos - FUPAC, com sede no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Município de Belo Horizonte, no Estado de Minas Gerias, pelo prazo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Default="00446915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Pr="005E57AA" w:rsidRDefault="00446915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7AA" w:rsidRDefault="005E57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E57AA" w:rsidRPr="006435DD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5E57AA" w:rsidRPr="006435DD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5E57AA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 xml:space="preserve">PORTARIA </w:t>
      </w:r>
      <w:r w:rsidR="005E64F4" w:rsidRPr="005E57AA">
        <w:rPr>
          <w:rFonts w:ascii="Times New Roman" w:hAnsi="Times New Roman" w:cs="Times New Roman"/>
          <w:b/>
        </w:rPr>
        <w:t xml:space="preserve">Nº </w:t>
      </w:r>
      <w:r w:rsidRPr="005E57AA">
        <w:rPr>
          <w:rFonts w:ascii="Times New Roman" w:hAnsi="Times New Roman" w:cs="Times New Roman"/>
          <w:b/>
        </w:rPr>
        <w:t xml:space="preserve">350, DE </w:t>
      </w:r>
      <w:proofErr w:type="gramStart"/>
      <w:r w:rsidRPr="005E57AA">
        <w:rPr>
          <w:rFonts w:ascii="Times New Roman" w:hAnsi="Times New Roman" w:cs="Times New Roman"/>
          <w:b/>
        </w:rPr>
        <w:t>5</w:t>
      </w:r>
      <w:proofErr w:type="gramEnd"/>
      <w:r w:rsidRPr="005E57AA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440/2011, da Câmara de Educação Superior, do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20078347, e diante da conformidade do Regimento da Instituição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5E57AA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Escritor Osman da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Costa Lins, situada à Rua do Estudante, n</w:t>
      </w:r>
      <w:r w:rsidR="005E57AA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85, bairro Universitário,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no Município de Vitória de Santo Antão, no Estado de Pernambuco,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mantida pela Associação Vitoriense de Educação, Ciência e Cultura,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sediada no mesmo endereço,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  <w:r w:rsidR="005E57AA">
        <w:rPr>
          <w:rFonts w:ascii="Times New Roman" w:hAnsi="Times New Roman" w:cs="Times New Roman"/>
        </w:rPr>
        <w:t xml:space="preserve"> 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5E57AA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>ALOIZIO MERCADANTE OLIVA</w:t>
      </w:r>
    </w:p>
    <w:p w:rsidR="005E57AA" w:rsidRPr="005E57AA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5E57AA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 xml:space="preserve">PORTARIA </w:t>
      </w:r>
      <w:r w:rsidR="005E64F4" w:rsidRPr="005E57AA">
        <w:rPr>
          <w:rFonts w:ascii="Times New Roman" w:hAnsi="Times New Roman" w:cs="Times New Roman"/>
          <w:b/>
        </w:rPr>
        <w:t xml:space="preserve">Nº </w:t>
      </w:r>
      <w:r w:rsidRPr="005E57AA">
        <w:rPr>
          <w:rFonts w:ascii="Times New Roman" w:hAnsi="Times New Roman" w:cs="Times New Roman"/>
          <w:b/>
        </w:rPr>
        <w:t xml:space="preserve">351, DE </w:t>
      </w:r>
      <w:proofErr w:type="gramStart"/>
      <w:r w:rsidRPr="005E57AA">
        <w:rPr>
          <w:rFonts w:ascii="Times New Roman" w:hAnsi="Times New Roman" w:cs="Times New Roman"/>
          <w:b/>
        </w:rPr>
        <w:t>5</w:t>
      </w:r>
      <w:proofErr w:type="gramEnd"/>
      <w:r w:rsidRPr="005E57AA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441/2011, da Câmara de Educação Superior, do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20076958, e diante da conformidade do Regimento da Instituição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Escola de Direito do Rio de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Janeiro, com sede na Praia de Botafogo, n</w:t>
      </w:r>
      <w:r w:rsidR="005E57AA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190, 13</w:t>
      </w:r>
      <w:r w:rsidR="005E57AA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Andar, Bairro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Botafogo, no Município Rio de Janeiro, Estado do Rio de Janeiro,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mantida pela Fundação Getúlio Vargas, com sede na mesma localidade,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5E57AA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>A</w:t>
      </w:r>
      <w:r w:rsidR="00195D77" w:rsidRPr="005E57AA">
        <w:rPr>
          <w:rFonts w:ascii="Times New Roman" w:hAnsi="Times New Roman" w:cs="Times New Roman"/>
          <w:b/>
        </w:rPr>
        <w:t>LOIZIO MERCADANTE OLIVA</w:t>
      </w:r>
    </w:p>
    <w:p w:rsidR="005E57AA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Pr="005E57AA" w:rsidRDefault="00446915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5E57AA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 xml:space="preserve">PORTARIA </w:t>
      </w:r>
      <w:r w:rsidR="005E64F4" w:rsidRPr="005E57AA">
        <w:rPr>
          <w:rFonts w:ascii="Times New Roman" w:hAnsi="Times New Roman" w:cs="Times New Roman"/>
          <w:b/>
        </w:rPr>
        <w:t xml:space="preserve">Nº </w:t>
      </w:r>
      <w:r w:rsidRPr="005E57AA">
        <w:rPr>
          <w:rFonts w:ascii="Times New Roman" w:hAnsi="Times New Roman" w:cs="Times New Roman"/>
          <w:b/>
        </w:rPr>
        <w:t xml:space="preserve">352, DE </w:t>
      </w:r>
      <w:proofErr w:type="gramStart"/>
      <w:r w:rsidRPr="005E57AA">
        <w:rPr>
          <w:rFonts w:ascii="Times New Roman" w:hAnsi="Times New Roman" w:cs="Times New Roman"/>
          <w:b/>
        </w:rPr>
        <w:t>5</w:t>
      </w:r>
      <w:proofErr w:type="gramEnd"/>
      <w:r w:rsidRPr="005E57AA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442/2011, da Câmara de Educação Superior, do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20076964, e diante da conformidade do Regimento da Instituição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Promove de Sete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Lagos de Minas Gerais - FSLMG, com sede na Avenida Dr. Pena,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bairro Centro, n</w:t>
      </w:r>
      <w:r w:rsidR="005E57AA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35, no Município de Sete Lagoas, Estado de Minas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Gerais, mantida pela Associação Educativa do Brasil - SOEBRAS,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com sede na QE 11, Área Especial E, Guará I, Brasília, Distrito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Federal,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>(Publicação no DOU n.º 69, de 10.04.2012, Seção 1, página 1</w:t>
      </w:r>
      <w:r>
        <w:rPr>
          <w:rFonts w:ascii="Times New Roman" w:hAnsi="Times New Roman" w:cs="Times New Roman"/>
          <w:b/>
          <w:i/>
        </w:rPr>
        <w:t>3/14</w:t>
      </w:r>
      <w:proofErr w:type="gramStart"/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Pr="005E57AA" w:rsidRDefault="00446915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7AA" w:rsidRDefault="005E57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E57AA" w:rsidRPr="006435DD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5E57AA" w:rsidRPr="006435DD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5E57AA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 xml:space="preserve">PORTARIA </w:t>
      </w:r>
      <w:r w:rsidR="005E64F4" w:rsidRPr="005E57AA">
        <w:rPr>
          <w:rFonts w:ascii="Times New Roman" w:hAnsi="Times New Roman" w:cs="Times New Roman"/>
          <w:b/>
        </w:rPr>
        <w:t xml:space="preserve">Nº </w:t>
      </w:r>
      <w:r w:rsidRPr="005E57AA">
        <w:rPr>
          <w:rFonts w:ascii="Times New Roman" w:hAnsi="Times New Roman" w:cs="Times New Roman"/>
          <w:b/>
        </w:rPr>
        <w:t xml:space="preserve">353, DE </w:t>
      </w:r>
      <w:proofErr w:type="gramStart"/>
      <w:r w:rsidRPr="005E57AA">
        <w:rPr>
          <w:rFonts w:ascii="Times New Roman" w:hAnsi="Times New Roman" w:cs="Times New Roman"/>
          <w:b/>
        </w:rPr>
        <w:t>5</w:t>
      </w:r>
      <w:proofErr w:type="gramEnd"/>
      <w:r w:rsidRPr="005E57AA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445/2011, da Câmara de Educação Superior, do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200710192, e diante da conformidade do Regimento da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do Seridó - FAS, com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sede na Rua Prefeito Alcindo Gomes, n</w:t>
      </w:r>
      <w:r w:rsidR="005E57AA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679, Bairro Manoel </w:t>
      </w:r>
      <w:proofErr w:type="spellStart"/>
      <w:r w:rsidR="00195D77" w:rsidRPr="00195D77">
        <w:rPr>
          <w:rFonts w:ascii="Times New Roman" w:hAnsi="Times New Roman" w:cs="Times New Roman"/>
        </w:rPr>
        <w:t>Salustino</w:t>
      </w:r>
      <w:proofErr w:type="spellEnd"/>
      <w:r w:rsidR="00195D77" w:rsidRPr="00195D77">
        <w:rPr>
          <w:rFonts w:ascii="Times New Roman" w:hAnsi="Times New Roman" w:cs="Times New Roman"/>
        </w:rPr>
        <w:t>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Município de Currais Novos, Estado do Rio Grande do Norte,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mantida pela Sociedade Seridoense de Educação e Cultura S/C Ltda.,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com sede no mesmo endereço,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anos.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5E57AA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5E5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5E57AA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>ALOIZIO MERCADANTE OLIVA</w:t>
      </w:r>
    </w:p>
    <w:p w:rsidR="005E57AA" w:rsidRPr="005E57AA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5E57AA" w:rsidRDefault="00195D77" w:rsidP="005E5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7AA">
        <w:rPr>
          <w:rFonts w:ascii="Times New Roman" w:hAnsi="Times New Roman" w:cs="Times New Roman"/>
          <w:b/>
        </w:rPr>
        <w:t xml:space="preserve">PORTARIA </w:t>
      </w:r>
      <w:r w:rsidR="005E64F4" w:rsidRPr="005E57AA">
        <w:rPr>
          <w:rFonts w:ascii="Times New Roman" w:hAnsi="Times New Roman" w:cs="Times New Roman"/>
          <w:b/>
        </w:rPr>
        <w:t xml:space="preserve">Nº </w:t>
      </w:r>
      <w:r w:rsidRPr="005E57AA">
        <w:rPr>
          <w:rFonts w:ascii="Times New Roman" w:hAnsi="Times New Roman" w:cs="Times New Roman"/>
          <w:b/>
        </w:rPr>
        <w:t xml:space="preserve">354, DE </w:t>
      </w:r>
      <w:proofErr w:type="gramStart"/>
      <w:r w:rsidRPr="005E57AA">
        <w:rPr>
          <w:rFonts w:ascii="Times New Roman" w:hAnsi="Times New Roman" w:cs="Times New Roman"/>
          <w:b/>
        </w:rPr>
        <w:t>5</w:t>
      </w:r>
      <w:proofErr w:type="gramEnd"/>
      <w:r w:rsidRPr="005E57AA">
        <w:rPr>
          <w:rFonts w:ascii="Times New Roman" w:hAnsi="Times New Roman" w:cs="Times New Roman"/>
          <w:b/>
        </w:rPr>
        <w:t xml:space="preserve"> DE ABRIL DE 2012</w:t>
      </w:r>
    </w:p>
    <w:p w:rsidR="00022F31" w:rsidRDefault="00195D77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5E57A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456/2011, da Câmara de Educação Superior, do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201014752, e diante da conformidade do Regimento da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Ceres, sediada à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Avenida Brasil, Quadra 13, Setor Morada Verde, no Município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Ceres, Estado de Goiás, mantida pelo Centro de Ensino Superior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Rubiataba Ltda., sediada à Av. Jataí, 110, Quadra 56, Lote 12, Centro,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no Município de Rubiataba, no mesmo Estado, pelo prazo máximo de</w:t>
      </w:r>
      <w:r w:rsidR="00022F31">
        <w:rPr>
          <w:rFonts w:ascii="Times New Roman" w:hAnsi="Times New Roman" w:cs="Times New Roman"/>
        </w:rPr>
        <w:t xml:space="preserve">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ALOIZIO MERCADANTE OLIVA</w:t>
      </w:r>
    </w:p>
    <w:p w:rsidR="00022F31" w:rsidRPr="00022F31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PORTARIA </w:t>
      </w:r>
      <w:r w:rsidR="005E64F4" w:rsidRPr="00022F31">
        <w:rPr>
          <w:rFonts w:ascii="Times New Roman" w:hAnsi="Times New Roman" w:cs="Times New Roman"/>
          <w:b/>
        </w:rPr>
        <w:t xml:space="preserve">Nº </w:t>
      </w:r>
      <w:r w:rsidRPr="00022F31">
        <w:rPr>
          <w:rFonts w:ascii="Times New Roman" w:hAnsi="Times New Roman" w:cs="Times New Roman"/>
          <w:b/>
        </w:rPr>
        <w:t xml:space="preserve">355, DE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459/2011, da Câmara de Educação Superior, do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20077495, e diante da conformidade do Regimento da Instituição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das Américas, com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sede na Rua Augusta, n</w:t>
      </w:r>
      <w:r w:rsidR="00022F31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973/997, bairro Consolação, no Município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 São Paulo, no Estado de São Paulo, mantida pela Sociedade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Educacional das Américas, com sede no mesmo endereço, pelo prazo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Default="00446915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Default="00446915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2F31" w:rsidRDefault="00022F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22F31" w:rsidRPr="006435DD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022F31" w:rsidRPr="006435DD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PORTARIA </w:t>
      </w:r>
      <w:r w:rsidR="005E64F4" w:rsidRPr="00022F31">
        <w:rPr>
          <w:rFonts w:ascii="Times New Roman" w:hAnsi="Times New Roman" w:cs="Times New Roman"/>
          <w:b/>
        </w:rPr>
        <w:t xml:space="preserve">Nº </w:t>
      </w:r>
      <w:r w:rsidRPr="00022F31">
        <w:rPr>
          <w:rFonts w:ascii="Times New Roman" w:hAnsi="Times New Roman" w:cs="Times New Roman"/>
          <w:b/>
        </w:rPr>
        <w:t xml:space="preserve">356, DE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460/2011, da Câmara de Educação Superior, do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20076910, e diante da conformidade do Regimento da Instituição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Unidade de Ensino Superior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Dom Bosco, com sede na Avenida Colares Moreira, n</w:t>
      </w:r>
      <w:r w:rsidR="00022F31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443, bairro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Renascença, no Município de São Luís, no Estado do Maranhão,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mantida pelo Colégio Dom Bosco Ltda., com sede no mesmo endereço,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022F31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ALOIZIO MERCADANTE OLIVA</w:t>
      </w:r>
    </w:p>
    <w:p w:rsidR="00022F31" w:rsidRPr="00022F31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PORTARIA </w:t>
      </w:r>
      <w:r w:rsidR="005E64F4" w:rsidRPr="00022F31">
        <w:rPr>
          <w:rFonts w:ascii="Times New Roman" w:hAnsi="Times New Roman" w:cs="Times New Roman"/>
          <w:b/>
        </w:rPr>
        <w:t xml:space="preserve">Nº </w:t>
      </w:r>
      <w:r w:rsidRPr="00022F31">
        <w:rPr>
          <w:rFonts w:ascii="Times New Roman" w:hAnsi="Times New Roman" w:cs="Times New Roman"/>
          <w:b/>
        </w:rPr>
        <w:t xml:space="preserve">357, DE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468/2011, da Câmara de Educação Superior, do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200900343, e diante da conformidade do Regimento da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Instituição e de seu respectivo Plano de Desenvolvimento Institucional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Informática 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Administração Paulista - FIAP, com sede na Avenida Lins de Vasconcelos,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</w:t>
      </w:r>
      <w:r w:rsidR="00022F31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1.264, bairro Cambuci, Município de São Paulo, Estado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 São Paulo, mantida pela Associação Brasileira de Educação 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Tecnologia - ABETEC, com sede no mesmo endereço, pelo prazo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022F31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ALOIZIO MERCADANTE OLIVA</w:t>
      </w:r>
    </w:p>
    <w:p w:rsidR="00022F31" w:rsidRPr="00022F31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PORTARIA </w:t>
      </w:r>
      <w:r w:rsidR="005E64F4" w:rsidRPr="00022F31">
        <w:rPr>
          <w:rFonts w:ascii="Times New Roman" w:hAnsi="Times New Roman" w:cs="Times New Roman"/>
          <w:b/>
        </w:rPr>
        <w:t xml:space="preserve">Nº </w:t>
      </w:r>
      <w:r w:rsidRPr="00022F31">
        <w:rPr>
          <w:rFonts w:ascii="Times New Roman" w:hAnsi="Times New Roman" w:cs="Times New Roman"/>
          <w:b/>
        </w:rPr>
        <w:t xml:space="preserve">358, DE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470/2011, da Câmara de Educação Superior, do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20075551, e diante da conformidade do Regimento da Instituição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Engenharia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Sorocaba, com sede na Rodovia Senador José Ermírio de Moraes,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Km 1,5, n</w:t>
      </w:r>
      <w:r w:rsidR="00022F31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1425, bairro Alto da Boa Vista, no Município de Sorocaba,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no Estado de São Paulo, mantida pela Associação Cultural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Renovação Tecnológica de Sorocaba, situada no mesmo endereço,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Default="00446915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Pr="00022F31" w:rsidRDefault="00446915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2F31" w:rsidRDefault="00022F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22F31" w:rsidRPr="006435DD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022F31" w:rsidRPr="006435DD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PORTARIA </w:t>
      </w:r>
      <w:r w:rsidR="005E64F4" w:rsidRPr="00022F31">
        <w:rPr>
          <w:rFonts w:ascii="Times New Roman" w:hAnsi="Times New Roman" w:cs="Times New Roman"/>
          <w:b/>
        </w:rPr>
        <w:t xml:space="preserve">Nº </w:t>
      </w:r>
      <w:r w:rsidRPr="00022F31">
        <w:rPr>
          <w:rFonts w:ascii="Times New Roman" w:hAnsi="Times New Roman" w:cs="Times New Roman"/>
          <w:b/>
        </w:rPr>
        <w:t xml:space="preserve">359, DE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474/2011, da Câmara de Educação Superior, do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20077934, e diante da conformidade do Regimento da Instituição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recredenciada</w:t>
      </w:r>
      <w:proofErr w:type="spellEnd"/>
      <w:r w:rsidR="00195D77" w:rsidRPr="00195D77">
        <w:rPr>
          <w:rFonts w:ascii="Times New Roman" w:hAnsi="Times New Roman" w:cs="Times New Roman"/>
        </w:rPr>
        <w:t xml:space="preserve"> a Faculdade de Presidente Prudente,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sediada à Avenida Presidente Prudente, nº 6.093, Jardim Aeroporto,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no Município de Presidente Prudente, no Estado de São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Paulo, mantida pelo Instituto Educacional do Estado de São Paulo,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localizado no Município de São Paulo, no Estado de São Paulo, pelo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ALOIZIO MERCADANTE OLIVA</w:t>
      </w:r>
    </w:p>
    <w:p w:rsidR="00022F31" w:rsidRPr="00022F31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PORTARIA </w:t>
      </w:r>
      <w:r w:rsidR="005E64F4" w:rsidRPr="00022F31">
        <w:rPr>
          <w:rFonts w:ascii="Times New Roman" w:hAnsi="Times New Roman" w:cs="Times New Roman"/>
          <w:b/>
        </w:rPr>
        <w:t xml:space="preserve">Nº </w:t>
      </w:r>
      <w:r w:rsidRPr="00022F31">
        <w:rPr>
          <w:rFonts w:ascii="Times New Roman" w:hAnsi="Times New Roman" w:cs="Times New Roman"/>
          <w:b/>
        </w:rPr>
        <w:t xml:space="preserve">360, DE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Pr="00195D77" w:rsidRDefault="00195D77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O MINISTRO DE ESTADO DA EDUCAÇÃO, no uso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suas atribuições, tendo em vista o disposto no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09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maio de 2006, na Portaria </w:t>
      </w:r>
      <w:r w:rsidR="00BE5B80">
        <w:rPr>
          <w:rFonts w:ascii="Times New Roman" w:hAnsi="Times New Roman" w:cs="Times New Roman"/>
        </w:rPr>
        <w:t xml:space="preserve">Normativa nº </w:t>
      </w:r>
      <w:r w:rsidRPr="00195D77">
        <w:rPr>
          <w:rFonts w:ascii="Times New Roman" w:hAnsi="Times New Roman" w:cs="Times New Roman"/>
        </w:rPr>
        <w:t>40, de 12 de dezembro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2007 e no </w:t>
      </w:r>
      <w:r w:rsidR="00BE5B80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479/2011, da Câmara de Educação Superior, do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22F31">
        <w:rPr>
          <w:rFonts w:ascii="Times New Roman" w:hAnsi="Times New Roman" w:cs="Times New Roman"/>
        </w:rPr>
        <w:t>e-MEC</w:t>
      </w:r>
      <w:proofErr w:type="spellEnd"/>
      <w:r w:rsidR="00022F31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20079431, e diante da conformidade do Regimento da Instituição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 seu respectivo Plano de Desenvolvimento Institucional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a legislação aplicável, resolve: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95D77" w:rsidRPr="00195D77">
        <w:rPr>
          <w:rFonts w:ascii="Times New Roman" w:hAnsi="Times New Roman" w:cs="Times New Roman"/>
        </w:rPr>
        <w:t xml:space="preserve">Fica </w:t>
      </w:r>
      <w:proofErr w:type="spellStart"/>
      <w:r w:rsidR="00195D77" w:rsidRPr="00195D77">
        <w:rPr>
          <w:rFonts w:ascii="Times New Roman" w:hAnsi="Times New Roman" w:cs="Times New Roman"/>
        </w:rPr>
        <w:t>recredenciado</w:t>
      </w:r>
      <w:proofErr w:type="spellEnd"/>
      <w:r w:rsidR="00195D77" w:rsidRPr="00195D77">
        <w:rPr>
          <w:rFonts w:ascii="Times New Roman" w:hAnsi="Times New Roman" w:cs="Times New Roman"/>
        </w:rPr>
        <w:t xml:space="preserve"> o Centro Universitário Central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Paulista, instalado na Rua Miguel Petroni n</w:t>
      </w:r>
      <w:r w:rsidR="00022F31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5.111, Jardim Centenário,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Município de São Carlos, Estado de São Paulo e mantido pela Associação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de Escolas Reunidas - ASSER, sediada na Rua Raimundo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Correa n</w:t>
      </w:r>
      <w:r w:rsidR="00022F31">
        <w:rPr>
          <w:rFonts w:ascii="Times New Roman" w:hAnsi="Times New Roman" w:cs="Times New Roman"/>
        </w:rPr>
        <w:t>º</w:t>
      </w:r>
      <w:r w:rsidR="00195D77" w:rsidRPr="00195D77">
        <w:rPr>
          <w:rFonts w:ascii="Times New Roman" w:hAnsi="Times New Roman" w:cs="Times New Roman"/>
        </w:rPr>
        <w:t xml:space="preserve"> 1.480, Vila Alpes, Município de São Carlos, Estado de São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 xml:space="preserve">Paulo, pelo prazo máximo de </w:t>
      </w:r>
      <w:proofErr w:type="gramStart"/>
      <w:r w:rsidR="00195D77" w:rsidRPr="00195D77">
        <w:rPr>
          <w:rFonts w:ascii="Times New Roman" w:hAnsi="Times New Roman" w:cs="Times New Roman"/>
        </w:rPr>
        <w:t>5</w:t>
      </w:r>
      <w:proofErr w:type="gramEnd"/>
      <w:r w:rsidR="00195D77" w:rsidRPr="00195D77">
        <w:rPr>
          <w:rFonts w:ascii="Times New Roman" w:hAnsi="Times New Roman" w:cs="Times New Roman"/>
        </w:rPr>
        <w:t xml:space="preserve"> (cinco) anos.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95D77" w:rsidRPr="00195D7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195D77" w:rsidRPr="00195D7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195D77" w:rsidRPr="00195D77">
        <w:rPr>
          <w:rFonts w:ascii="Times New Roman" w:hAnsi="Times New Roman" w:cs="Times New Roman"/>
        </w:rPr>
        <w:t>5.773, de</w:t>
      </w:r>
      <w:r w:rsidR="00022F31">
        <w:rPr>
          <w:rFonts w:ascii="Times New Roman" w:hAnsi="Times New Roman" w:cs="Times New Roman"/>
        </w:rPr>
        <w:t xml:space="preserve"> </w:t>
      </w:r>
      <w:r w:rsidR="00195D77" w:rsidRPr="00195D77">
        <w:rPr>
          <w:rFonts w:ascii="Times New Roman" w:hAnsi="Times New Roman" w:cs="Times New Roman"/>
        </w:rPr>
        <w:t>2006, os atos autorizativos são válidos até o ciclo avaliativo seguinte.</w:t>
      </w:r>
    </w:p>
    <w:p w:rsidR="00195D77" w:rsidRPr="00195D77" w:rsidRDefault="00BE5B80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95D77" w:rsidRPr="00195D77">
        <w:rPr>
          <w:rFonts w:ascii="Times New Roman" w:hAnsi="Times New Roman" w:cs="Times New Roman"/>
        </w:rPr>
        <w:t>Esta Portaria entra em vigor na data de sua publicação.</w:t>
      </w:r>
    </w:p>
    <w:p w:rsidR="00195D77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2F31" w:rsidRPr="006435DD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MINISTÉRIO DA EDUCAÇÃO</w:t>
      </w:r>
    </w:p>
    <w:p w:rsidR="00022F31" w:rsidRPr="006435DD" w:rsidRDefault="00022F31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DESPACHOS DO MINISTRO</w:t>
      </w:r>
    </w:p>
    <w:p w:rsidR="00195D77" w:rsidRPr="00022F31" w:rsidRDefault="00195D77" w:rsidP="0002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Em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Default="00195D77" w:rsidP="00022F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204/2011, da Câmara de Educação Superior, do Conselho Nacional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das Faculdades Integradas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Santo André - FEFISA, com sede na Rua Clélia, </w:t>
      </w:r>
      <w:proofErr w:type="gramStart"/>
      <w:r w:rsidRPr="00195D77">
        <w:rPr>
          <w:rFonts w:ascii="Times New Roman" w:hAnsi="Times New Roman" w:cs="Times New Roman"/>
        </w:rPr>
        <w:t>no 161</w:t>
      </w:r>
      <w:proofErr w:type="gramEnd"/>
      <w:r w:rsidRPr="00195D77">
        <w:rPr>
          <w:rFonts w:ascii="Times New Roman" w:hAnsi="Times New Roman" w:cs="Times New Roman"/>
        </w:rPr>
        <w:t>, no Bairro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Vila Pires, no Município de Santo André, no Estado de São Paulo,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mantida pelo Centro Educacional João Ramalho S/C Ltda., com sede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na Travessa Cisplatina, no 20, no Bairro Vila Pires, no Município de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Santo André, no Estado de São Paulo, até o primeiro ciclo avaliativo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SINAES, a se realizar após a homologação deste parecer, nos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termos do art. 10</w:t>
      </w:r>
      <w:r w:rsidR="00BE5B80">
        <w:rPr>
          <w:rFonts w:ascii="Times New Roman" w:hAnsi="Times New Roman" w:cs="Times New Roman"/>
        </w:rPr>
        <w:t xml:space="preserve">, § 7º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observado o prazo máximo de 5 (cinco) anos, fixado pelo art. 59,</w:t>
      </w:r>
      <w:r w:rsidR="00022F31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inciso II, do mesmo Decreto,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200803575.</w:t>
      </w:r>
    </w:p>
    <w:p w:rsidR="004D5F2F" w:rsidRPr="005E64F4" w:rsidRDefault="004D5F2F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Default="00446915" w:rsidP="004D5F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2F31" w:rsidRDefault="0002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B2F" w:rsidRPr="006435DD" w:rsidRDefault="00BB2B2F" w:rsidP="00BB2B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BB2B2F" w:rsidRPr="006435DD" w:rsidRDefault="00BB2B2F" w:rsidP="00BB2B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BB2B2F" w:rsidRPr="00022F31" w:rsidRDefault="00BB2B2F" w:rsidP="00BB2B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DESPACHOS DO MINISTRO</w:t>
      </w:r>
    </w:p>
    <w:p w:rsidR="00BB2B2F" w:rsidRPr="00022F31" w:rsidRDefault="00BB2B2F" w:rsidP="00BB2B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Em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A6053A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223/2011,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Tecnologia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SENAI Ítalo Bologna, instalada à Rua </w:t>
      </w:r>
      <w:proofErr w:type="spellStart"/>
      <w:r w:rsidRPr="00195D77">
        <w:rPr>
          <w:rFonts w:ascii="Times New Roman" w:hAnsi="Times New Roman" w:cs="Times New Roman"/>
        </w:rPr>
        <w:t>Armogaste</w:t>
      </w:r>
      <w:proofErr w:type="spellEnd"/>
      <w:r w:rsidRPr="00195D77">
        <w:rPr>
          <w:rFonts w:ascii="Times New Roman" w:hAnsi="Times New Roman" w:cs="Times New Roman"/>
        </w:rPr>
        <w:t xml:space="preserve"> J. Silveira, </w:t>
      </w:r>
      <w:proofErr w:type="gramStart"/>
      <w:r w:rsidRPr="00195D77">
        <w:rPr>
          <w:rFonts w:ascii="Times New Roman" w:hAnsi="Times New Roman" w:cs="Times New Roman"/>
        </w:rPr>
        <w:t>no 612</w:t>
      </w:r>
      <w:proofErr w:type="gramEnd"/>
      <w:r w:rsidRPr="00195D77">
        <w:rPr>
          <w:rFonts w:ascii="Times New Roman" w:hAnsi="Times New Roman" w:cs="Times New Roman"/>
        </w:rPr>
        <w:t>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Setor Centro Oeste, no Município de Goiânia, Estado de Goiás, mantida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pelo Serviço Nacional de Aprendizagem Industrial - SENAI -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Departamento Regional de Goiás, com sede e foro no mesmo Município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Estado, até o primeiro ciclo avaliativo dos SINAES, a se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realizar após a homologação deste parecer, nos termos do art. 10, § 7</w:t>
      </w:r>
      <w:r w:rsidR="00A6053A">
        <w:rPr>
          <w:rFonts w:ascii="Times New Roman" w:hAnsi="Times New Roman" w:cs="Times New Roman"/>
        </w:rPr>
        <w:t xml:space="preserve">º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observado o prazo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máximo de 5 (cinco) anos, fixado pelo art. 59, inciso II, do mesmo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Decreto,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20078451.</w:t>
      </w:r>
    </w:p>
    <w:p w:rsidR="00195D77" w:rsidRP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P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324/2011,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195D77">
        <w:rPr>
          <w:rFonts w:ascii="Times New Roman" w:hAnsi="Times New Roman" w:cs="Times New Roman"/>
        </w:rPr>
        <w:t>Fucape</w:t>
      </w:r>
      <w:proofErr w:type="spellEnd"/>
      <w:r w:rsidRPr="00195D77">
        <w:rPr>
          <w:rFonts w:ascii="Times New Roman" w:hAnsi="Times New Roman" w:cs="Times New Roman"/>
        </w:rPr>
        <w:t xml:space="preserve"> - FUCAPE,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mantida pela Fundação Instituto Capixaba de Pesquisas em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Contabilidade, Economia e Finanças, ambas estabelecidas na Avenida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Fernando Ferrari, no 1.358, Bairro Boa Vista, no Município de Vitória,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do Espírito Santo, até o primeiro ciclo avaliativo 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SINAES, a se realizar após a homologação deste parecer, nos termos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Decreto nº 5.773, de </w:t>
      </w:r>
      <w:proofErr w:type="gramStart"/>
      <w:r w:rsidRPr="00195D77">
        <w:rPr>
          <w:rFonts w:ascii="Times New Roman" w:hAnsi="Times New Roman" w:cs="Times New Roman"/>
        </w:rPr>
        <w:t>9</w:t>
      </w:r>
      <w:proofErr w:type="gramEnd"/>
      <w:r w:rsidRPr="00195D77">
        <w:rPr>
          <w:rFonts w:ascii="Times New Roman" w:hAnsi="Times New Roman" w:cs="Times New Roman"/>
        </w:rPr>
        <w:t xml:space="preserve"> de maio de 2006, respeitado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prazo máximo de 5 (cinco) anos, fixado pelo art. 59, inciso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II, do mesmo Decreto,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200804351.</w:t>
      </w:r>
    </w:p>
    <w:p w:rsidR="00A6053A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P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372/2011,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do Norte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Novo de Apucarana - FACNOPAR, mantida pelo Centro de Estudo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Superior de Apucarana - CESA, ambas com sede na Avenida Zilda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Seixas Amaral, no 4.350, Bairro Parque Industrial Norte, Município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Apucarana, Estado do Paraná, observado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>da Lei nº 10.870, de 19 de maio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2004, 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>do</w:t>
      </w:r>
      <w:r w:rsidR="00A6053A">
        <w:rPr>
          <w:rFonts w:ascii="Times New Roman" w:hAnsi="Times New Roman" w:cs="Times New Roman"/>
        </w:rPr>
        <w:t xml:space="preserve">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 consta do processo</w:t>
      </w:r>
      <w:r w:rsidR="00A6053A">
        <w:rPr>
          <w:rFonts w:ascii="Times New Roman" w:hAnsi="Times New Roman" w:cs="Times New Roman"/>
        </w:rPr>
        <w:t xml:space="preserve">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20076407.</w:t>
      </w:r>
    </w:p>
    <w:p w:rsidR="00A6053A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P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377/2011,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do Instituto Superior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 do Centro Educacional Nossa Senhora Auxiliadora -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ISE/CENSA, mantido pelo Centro Educacional Nossa Senhora Auxiliadora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- CENSA, ambos com sede na Rua Salvador Correa, </w:t>
      </w:r>
      <w:proofErr w:type="gramStart"/>
      <w:r w:rsidRPr="00195D77">
        <w:rPr>
          <w:rFonts w:ascii="Times New Roman" w:hAnsi="Times New Roman" w:cs="Times New Roman"/>
        </w:rPr>
        <w:t>no 139</w:t>
      </w:r>
      <w:proofErr w:type="gramEnd"/>
      <w:r w:rsidRPr="00195D77">
        <w:rPr>
          <w:rFonts w:ascii="Times New Roman" w:hAnsi="Times New Roman" w:cs="Times New Roman"/>
        </w:rPr>
        <w:t>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Bairro Centro, no Município de Campos dos Goytacazes, no Estado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Rio de Janeiro, observado o prazo máximo de 5 (cinco) anos,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>da Lei nº 10.870, de 19 de maio de 2004, bem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C95039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20079628.</w:t>
      </w:r>
    </w:p>
    <w:p w:rsidR="00A6053A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378/2011,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Integrada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Brasil Amazônia, com sede na Avenida Alcindo </w:t>
      </w:r>
      <w:proofErr w:type="spellStart"/>
      <w:r w:rsidRPr="00195D77">
        <w:rPr>
          <w:rFonts w:ascii="Times New Roman" w:hAnsi="Times New Roman" w:cs="Times New Roman"/>
        </w:rPr>
        <w:t>Cacela</w:t>
      </w:r>
      <w:proofErr w:type="spellEnd"/>
      <w:r w:rsidRPr="00195D77">
        <w:rPr>
          <w:rFonts w:ascii="Times New Roman" w:hAnsi="Times New Roman" w:cs="Times New Roman"/>
        </w:rPr>
        <w:t xml:space="preserve">, </w:t>
      </w:r>
      <w:proofErr w:type="gramStart"/>
      <w:r w:rsidRPr="00195D77">
        <w:rPr>
          <w:rFonts w:ascii="Times New Roman" w:hAnsi="Times New Roman" w:cs="Times New Roman"/>
        </w:rPr>
        <w:t>no 675</w:t>
      </w:r>
      <w:proofErr w:type="gramEnd"/>
      <w:r w:rsidRPr="00195D77">
        <w:rPr>
          <w:rFonts w:ascii="Times New Roman" w:hAnsi="Times New Roman" w:cs="Times New Roman"/>
        </w:rPr>
        <w:t>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Bairro Umarizal, no Município de Belém, no Estado do Pará, mantida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pelas Faculdades Integradas Brasil Amazônia S/C Ltda., situada 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mesmo endereço, observado o prazo máximo de 5 (cinco) anos,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C95039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20076294.</w:t>
      </w:r>
    </w:p>
    <w:p w:rsidR="004D5F2F" w:rsidRPr="005E64F4" w:rsidRDefault="004D5F2F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A6053A" w:rsidRDefault="00A60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DESPACHOS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Em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379/2011,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Ciências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Sociais Aplicadas - FACISA, com sede na Avenida Senador Argemiro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Figueiredo, no 1.901, Bairro Itararé, no Município de Campina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Grande, no Estado da Paraíba, mantida pelo Centro de Ensino Superior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Desenvolvimento Ltda. - CESED, com sede na Rua Luiza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Bezerra Motta, </w:t>
      </w:r>
      <w:proofErr w:type="gramStart"/>
      <w:r w:rsidRPr="00195D77">
        <w:rPr>
          <w:rFonts w:ascii="Times New Roman" w:hAnsi="Times New Roman" w:cs="Times New Roman"/>
        </w:rPr>
        <w:t>no 200</w:t>
      </w:r>
      <w:proofErr w:type="gramEnd"/>
      <w:r w:rsidRPr="00195D77">
        <w:rPr>
          <w:rFonts w:ascii="Times New Roman" w:hAnsi="Times New Roman" w:cs="Times New Roman"/>
        </w:rPr>
        <w:t>, Bairro Catolé, no mesmo Município e Estado,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observado o prazo máximo de 5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>da</w:t>
      </w:r>
      <w:r w:rsidR="00A6053A">
        <w:rPr>
          <w:rFonts w:ascii="Times New Roman" w:hAnsi="Times New Roman" w:cs="Times New Roman"/>
        </w:rPr>
        <w:t xml:space="preserve">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 exigência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20077455.</w:t>
      </w:r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381/2011,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Universidade de Mogi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das Cruzes, com sede na Avenida Doutor Cândido Xavier de Almeida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Souza, </w:t>
      </w:r>
      <w:proofErr w:type="gramStart"/>
      <w:r w:rsidRPr="00195D77">
        <w:rPr>
          <w:rFonts w:ascii="Times New Roman" w:hAnsi="Times New Roman" w:cs="Times New Roman"/>
        </w:rPr>
        <w:t>no 200</w:t>
      </w:r>
      <w:proofErr w:type="gramEnd"/>
      <w:r w:rsidRPr="00195D77">
        <w:rPr>
          <w:rFonts w:ascii="Times New Roman" w:hAnsi="Times New Roman" w:cs="Times New Roman"/>
        </w:rPr>
        <w:t>, Bairro Centro Cívico, no Município de Mogi das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Cruzes, no Estado de São Paulo, mantida pela Organização </w:t>
      </w:r>
      <w:proofErr w:type="spellStart"/>
      <w:r w:rsidRPr="00195D77">
        <w:rPr>
          <w:rFonts w:ascii="Times New Roman" w:hAnsi="Times New Roman" w:cs="Times New Roman"/>
        </w:rPr>
        <w:t>Mogiana</w:t>
      </w:r>
      <w:proofErr w:type="spellEnd"/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Educação e Cultura S/S Ltda., com sede no mesmo endereço,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observado o prazo máximo de 10 (dez)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>da</w:t>
      </w:r>
      <w:r w:rsidR="00A6053A">
        <w:rPr>
          <w:rFonts w:ascii="Times New Roman" w:hAnsi="Times New Roman" w:cs="Times New Roman"/>
        </w:rPr>
        <w:t xml:space="preserve">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 exigência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200900423.</w:t>
      </w:r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>(Publicação no DOU n.º 69, de 10.04.2012, Seção 1, página 1</w:t>
      </w:r>
      <w:r>
        <w:rPr>
          <w:rFonts w:ascii="Times New Roman" w:hAnsi="Times New Roman" w:cs="Times New Roman"/>
          <w:b/>
          <w:i/>
        </w:rPr>
        <w:t>4/15</w:t>
      </w:r>
      <w:proofErr w:type="gramStart"/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383/2011,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Ensino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Superior da Paraíba, sediada à Avenida Flávio Ribeiro Coutinho, </w:t>
      </w:r>
      <w:proofErr w:type="gramStart"/>
      <w:r w:rsidRPr="00195D77">
        <w:rPr>
          <w:rFonts w:ascii="Times New Roman" w:hAnsi="Times New Roman" w:cs="Times New Roman"/>
        </w:rPr>
        <w:t>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805</w:t>
      </w:r>
      <w:proofErr w:type="gramEnd"/>
      <w:r w:rsidRPr="00195D77">
        <w:rPr>
          <w:rFonts w:ascii="Times New Roman" w:hAnsi="Times New Roman" w:cs="Times New Roman"/>
        </w:rPr>
        <w:t>, Bairro Manaíra, Município de João Pessoa, no Estado da Paraíba,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mantida pela Sociedade Educacional da Paraíba Ltda., sediada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mesmo Município, observado o prazo máximo de 5 (anos), fixado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20079666.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385/2011,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considerando a instrução processual e a legislação vigente,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acolhe o Relatório da Secretaria de Educação Superior, favorável ao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recredenciamento da Faculdade de Direito Promove, com sede na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Avenida João Pinheiro, </w:t>
      </w:r>
      <w:proofErr w:type="gramStart"/>
      <w:r w:rsidRPr="00195D77">
        <w:rPr>
          <w:rFonts w:ascii="Times New Roman" w:hAnsi="Times New Roman" w:cs="Times New Roman"/>
        </w:rPr>
        <w:t>no 164</w:t>
      </w:r>
      <w:proofErr w:type="gramEnd"/>
      <w:r w:rsidRPr="00195D77">
        <w:rPr>
          <w:rFonts w:ascii="Times New Roman" w:hAnsi="Times New Roman" w:cs="Times New Roman"/>
        </w:rPr>
        <w:t>, Bairro Centro, no Município de Belo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Horizonte, no Estado de Minas Gerais, mantida pela Associação Educativa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Brasil - SOEBRAS, com sede jurídico na QE 11, Área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Especial "E", Região Administrativa Guará I, na cidade de Brasília,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Distrito Federal, observado o prazo máximo de 5 (anos), fixado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9 de maio de 2006, com a redação dada pelo Decreto nº 6.303/2007,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20077502.</w:t>
      </w:r>
    </w:p>
    <w:p w:rsidR="004D5F2F" w:rsidRPr="005E64F4" w:rsidRDefault="004D5F2F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D5F2F" w:rsidRDefault="004D5F2F" w:rsidP="004D5F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46915" w:rsidRDefault="00446915" w:rsidP="004469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53A" w:rsidRDefault="00A60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DESPACHOS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Em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389/2011,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Anhanguera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Jacareí - FAJ, com sede na Rua Santa Catarina </w:t>
      </w:r>
      <w:proofErr w:type="gramStart"/>
      <w:r w:rsidRPr="00195D77">
        <w:rPr>
          <w:rFonts w:ascii="Times New Roman" w:hAnsi="Times New Roman" w:cs="Times New Roman"/>
        </w:rPr>
        <w:t>no 75</w:t>
      </w:r>
      <w:proofErr w:type="gramEnd"/>
      <w:r w:rsidRPr="00195D77">
        <w:rPr>
          <w:rFonts w:ascii="Times New Roman" w:hAnsi="Times New Roman" w:cs="Times New Roman"/>
        </w:rPr>
        <w:t>, Bairro Vila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Pinheiro, Município de Jacareí, Estado de São Paulo, mantida pela</w:t>
      </w:r>
      <w:r w:rsidR="00A6053A">
        <w:rPr>
          <w:rFonts w:ascii="Times New Roman" w:hAnsi="Times New Roman" w:cs="Times New Roman"/>
        </w:rPr>
        <w:t xml:space="preserve"> </w:t>
      </w:r>
      <w:proofErr w:type="spellStart"/>
      <w:r w:rsidRPr="00195D77">
        <w:rPr>
          <w:rFonts w:ascii="Times New Roman" w:hAnsi="Times New Roman" w:cs="Times New Roman"/>
        </w:rPr>
        <w:t>Anhangüera</w:t>
      </w:r>
      <w:proofErr w:type="spellEnd"/>
      <w:r w:rsidRPr="00195D77">
        <w:rPr>
          <w:rFonts w:ascii="Times New Roman" w:hAnsi="Times New Roman" w:cs="Times New Roman"/>
        </w:rPr>
        <w:t xml:space="preserve"> Educacional S.A. - AESA, com sede na Alameda Maria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Tereza, no 2.000, bairro Dois Córregos, Município de Valinhos, Estado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São Paulo, observado o prazo máximo de 5 (cinco) anos,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C95039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200812635.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390/2011,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Realeza -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CESREAL, com sede na Rodovia PR 281, km </w:t>
      </w:r>
      <w:proofErr w:type="gramStart"/>
      <w:r w:rsidRPr="00195D77">
        <w:rPr>
          <w:rFonts w:ascii="Times New Roman" w:hAnsi="Times New Roman" w:cs="Times New Roman"/>
        </w:rPr>
        <w:t>2</w:t>
      </w:r>
      <w:proofErr w:type="gramEnd"/>
      <w:r w:rsidRPr="00195D77">
        <w:rPr>
          <w:rFonts w:ascii="Times New Roman" w:hAnsi="Times New Roman" w:cs="Times New Roman"/>
        </w:rPr>
        <w:t>, Município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Realeza, Estado do Paraná, mantida pelo Centro de Ensino de Realeza,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sede no mesmo endereço, observado o prazo máximo de 5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2004, 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>do</w:t>
      </w:r>
      <w:r w:rsidR="00A6053A">
        <w:rPr>
          <w:rFonts w:ascii="Times New Roman" w:hAnsi="Times New Roman" w:cs="Times New Roman"/>
        </w:rPr>
        <w:t xml:space="preserve">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 consta do processo</w:t>
      </w:r>
      <w:r w:rsidR="00A6053A">
        <w:rPr>
          <w:rFonts w:ascii="Times New Roman" w:hAnsi="Times New Roman" w:cs="Times New Roman"/>
        </w:rPr>
        <w:t xml:space="preserve">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200906718.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393/2011,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195D77">
        <w:rPr>
          <w:rFonts w:ascii="Times New Roman" w:hAnsi="Times New Roman" w:cs="Times New Roman"/>
        </w:rPr>
        <w:t>Cenecista</w:t>
      </w:r>
      <w:proofErr w:type="spellEnd"/>
      <w:r w:rsidRPr="00195D77">
        <w:rPr>
          <w:rFonts w:ascii="Times New Roman" w:hAnsi="Times New Roman" w:cs="Times New Roman"/>
        </w:rPr>
        <w:t xml:space="preserve">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Joinville - FCJ, com sede na Rua Coronel Francisco Gomes, no 1.290,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Bairro Anita Garibaldi, no Município de Joinville, Estado de Santa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Catarina, mantida pela Campanha Nacional de Escolas da Comunidade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- CNEC, com sede na Avenida Dom Pedro I, </w:t>
      </w:r>
      <w:proofErr w:type="gramStart"/>
      <w:r w:rsidRPr="00195D77">
        <w:rPr>
          <w:rFonts w:ascii="Times New Roman" w:hAnsi="Times New Roman" w:cs="Times New Roman"/>
        </w:rPr>
        <w:t>no 426</w:t>
      </w:r>
      <w:proofErr w:type="gramEnd"/>
      <w:r w:rsidRPr="00195D77">
        <w:rPr>
          <w:rFonts w:ascii="Times New Roman" w:hAnsi="Times New Roman" w:cs="Times New Roman"/>
        </w:rPr>
        <w:t>, Bairro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Centro, no Município de João Pessoa, Estado da Paraíba, observado 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prazo máximo de 5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19 de maio de 2004, bem como a exigência avaliativa prevista 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20077016.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P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395/2011,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Ciência 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Tecnologia de Montes Claros - FACIT, mantida pela Fundação Educacional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Montes Claros-FEMC, ambas com sede na Praça da Tecnologia</w:t>
      </w:r>
      <w:r w:rsidR="00A6053A">
        <w:rPr>
          <w:rFonts w:ascii="Times New Roman" w:hAnsi="Times New Roman" w:cs="Times New Roman"/>
        </w:rPr>
        <w:t xml:space="preserve"> </w:t>
      </w:r>
      <w:proofErr w:type="gramStart"/>
      <w:r w:rsidRPr="00195D77">
        <w:rPr>
          <w:rFonts w:ascii="Times New Roman" w:hAnsi="Times New Roman" w:cs="Times New Roman"/>
        </w:rPr>
        <w:t>no 77</w:t>
      </w:r>
      <w:proofErr w:type="gramEnd"/>
      <w:r w:rsidRPr="00195D77">
        <w:rPr>
          <w:rFonts w:ascii="Times New Roman" w:hAnsi="Times New Roman" w:cs="Times New Roman"/>
        </w:rPr>
        <w:t>, bairro São João, no Município de Montes Claros,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de Minas Gerais, observado o prazo máximo de 5 (cinco)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C95039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200803593.</w:t>
      </w:r>
    </w:p>
    <w:p w:rsidR="00A6053A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396/2011,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Ciências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Educacionais Capim Grosso, instalada na Rua Floresta s/no, Bairro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Planaltino, Município de Capim Grosso, Estado da Bahia, mantida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pela Fundação de Ensino Superior Norte da Bahia - FENOB, 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mesmo Município e Estado, observado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C95039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200905681.</w:t>
      </w:r>
    </w:p>
    <w:p w:rsidR="004D5F2F" w:rsidRPr="005E64F4" w:rsidRDefault="004D5F2F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D5F2F" w:rsidRDefault="004D5F2F" w:rsidP="004D5F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D5F2F" w:rsidRPr="00195D77" w:rsidRDefault="004D5F2F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6053A" w:rsidRDefault="00A60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DESPACHOS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Em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397/2011,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Educação, favorável ao recredenciamento da Faculdade CCAA </w:t>
      </w:r>
      <w:r w:rsidR="00A6053A">
        <w:rPr>
          <w:rFonts w:ascii="Times New Roman" w:hAnsi="Times New Roman" w:cs="Times New Roman"/>
        </w:rPr>
        <w:t>–</w:t>
      </w:r>
      <w:r w:rsidRPr="00195D77">
        <w:rPr>
          <w:rFonts w:ascii="Times New Roman" w:hAnsi="Times New Roman" w:cs="Times New Roman"/>
        </w:rPr>
        <w:t xml:space="preserve"> FAC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CCAA, com sede na Avenida Marechal Rondon, no 1.460, Bairro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Riachuelo, no Município do Rio de Janeiro, Estado do Rio de Janeiro,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mantida pela </w:t>
      </w:r>
      <w:proofErr w:type="spellStart"/>
      <w:r w:rsidRPr="00195D77">
        <w:rPr>
          <w:rFonts w:ascii="Times New Roman" w:hAnsi="Times New Roman" w:cs="Times New Roman"/>
        </w:rPr>
        <w:t>Waldyr</w:t>
      </w:r>
      <w:proofErr w:type="spellEnd"/>
      <w:r w:rsidRPr="00195D77">
        <w:rPr>
          <w:rFonts w:ascii="Times New Roman" w:hAnsi="Times New Roman" w:cs="Times New Roman"/>
        </w:rPr>
        <w:t xml:space="preserve"> Lima Editora Ltda., localizada na Rua Vinte 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Quatro de Maio, </w:t>
      </w:r>
      <w:proofErr w:type="gramStart"/>
      <w:r w:rsidRPr="00195D77">
        <w:rPr>
          <w:rFonts w:ascii="Times New Roman" w:hAnsi="Times New Roman" w:cs="Times New Roman"/>
        </w:rPr>
        <w:t>no 347</w:t>
      </w:r>
      <w:proofErr w:type="gramEnd"/>
      <w:r w:rsidRPr="00195D77">
        <w:rPr>
          <w:rFonts w:ascii="Times New Roman" w:hAnsi="Times New Roman" w:cs="Times New Roman"/>
        </w:rPr>
        <w:t>, no mesmo Município e Estado, observado 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prazo máximo de 5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19 de maio de 2004, bem como a exigência avaliativa prevista 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200905602.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399/2011,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das Faculdades Unificadas</w:t>
      </w:r>
      <w:r w:rsidR="00A6053A">
        <w:rPr>
          <w:rFonts w:ascii="Times New Roman" w:hAnsi="Times New Roman" w:cs="Times New Roman"/>
        </w:rPr>
        <w:t xml:space="preserve"> </w:t>
      </w:r>
      <w:proofErr w:type="spellStart"/>
      <w:r w:rsidRPr="00195D77">
        <w:rPr>
          <w:rFonts w:ascii="Times New Roman" w:hAnsi="Times New Roman" w:cs="Times New Roman"/>
        </w:rPr>
        <w:t>Doctum</w:t>
      </w:r>
      <w:proofErr w:type="spellEnd"/>
      <w:r w:rsidRPr="00195D77">
        <w:rPr>
          <w:rFonts w:ascii="Times New Roman" w:hAnsi="Times New Roman" w:cs="Times New Roman"/>
        </w:rPr>
        <w:t xml:space="preserve"> de Iúna, com sede na Rua Professora Terpina Lacerda, bairro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Quilombo, s/no, Município de Iúna, Estado do Espírito Santo, mantida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pelo Instituto </w:t>
      </w:r>
      <w:proofErr w:type="spellStart"/>
      <w:r w:rsidRPr="00195D77">
        <w:rPr>
          <w:rFonts w:ascii="Times New Roman" w:hAnsi="Times New Roman" w:cs="Times New Roman"/>
        </w:rPr>
        <w:t>Doctum</w:t>
      </w:r>
      <w:proofErr w:type="spellEnd"/>
      <w:r w:rsidRPr="00195D77">
        <w:rPr>
          <w:rFonts w:ascii="Times New Roman" w:hAnsi="Times New Roman" w:cs="Times New Roman"/>
        </w:rPr>
        <w:t xml:space="preserve"> de Educação e Tecnologia Ltda., com sede na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Praça Cesário Alvin, 110, Centro, no Município de Caratinga, 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Estado de Minas Gerais, observado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C95039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200815779.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400/2011,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INEDI, com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sede na Rua Silvério Manoel da Silva </w:t>
      </w:r>
      <w:proofErr w:type="gramStart"/>
      <w:r w:rsidRPr="00195D77">
        <w:rPr>
          <w:rFonts w:ascii="Times New Roman" w:hAnsi="Times New Roman" w:cs="Times New Roman"/>
        </w:rPr>
        <w:t>no 160</w:t>
      </w:r>
      <w:proofErr w:type="gramEnd"/>
      <w:r w:rsidRPr="00195D77">
        <w:rPr>
          <w:rFonts w:ascii="Times New Roman" w:hAnsi="Times New Roman" w:cs="Times New Roman"/>
        </w:rPr>
        <w:t>, Bairro Colinas, 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Município de Cachoeirinha, Estado do Rio Grande do Sul, mantida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pela Sociedade Complexo de Ensino Superior de Cachoeirinha, situada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mesmo Município e Estado, observado o prazo máximo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5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2004, 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>do</w:t>
      </w:r>
      <w:r w:rsidR="00A6053A">
        <w:rPr>
          <w:rFonts w:ascii="Times New Roman" w:hAnsi="Times New Roman" w:cs="Times New Roman"/>
        </w:rPr>
        <w:t xml:space="preserve">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 consta do processo</w:t>
      </w:r>
      <w:r w:rsidR="00A6053A">
        <w:rPr>
          <w:rFonts w:ascii="Times New Roman" w:hAnsi="Times New Roman" w:cs="Times New Roman"/>
        </w:rPr>
        <w:t xml:space="preserve">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200804220.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P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437/2011,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Ciências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da Saúde de São Paulo, situada à Rua Bartolomeu de Gusmão, </w:t>
      </w:r>
      <w:proofErr w:type="gramStart"/>
      <w:r w:rsidRPr="00195D77">
        <w:rPr>
          <w:rFonts w:ascii="Times New Roman" w:hAnsi="Times New Roman" w:cs="Times New Roman"/>
        </w:rPr>
        <w:t>no 86</w:t>
      </w:r>
      <w:proofErr w:type="gramEnd"/>
      <w:r w:rsidRPr="00195D77">
        <w:rPr>
          <w:rFonts w:ascii="Times New Roman" w:hAnsi="Times New Roman" w:cs="Times New Roman"/>
        </w:rPr>
        <w:t>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Bairro Vila Mariana, no Município de São Paulo, no Estado de São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Paulo, mantida pelo Centro de Ensino Superior de Homeopatia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IBEHE S/S Ltda., sediado no mesmo endereço, observado o prazo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máximo de 5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maio de 2004, 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 consta 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20079623.</w:t>
      </w:r>
    </w:p>
    <w:p w:rsidR="00A6053A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439/2011,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Presidente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Antônio Carlos de Timóteo, com sede na Avenida Ari Barroso, nº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765, Bairro Serenata, Município de Timóteo, Estado de Minas Gerais,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mantida pela Fundação Presidente Antônio Carlos - FUPAC, com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sede no Município de Belo Horizonte, no Estado de Minas Gerias,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observado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>da</w:t>
      </w:r>
      <w:r w:rsidR="00A6053A">
        <w:rPr>
          <w:rFonts w:ascii="Times New Roman" w:hAnsi="Times New Roman" w:cs="Times New Roman"/>
        </w:rPr>
        <w:t xml:space="preserve">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 exigência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200904148.</w:t>
      </w:r>
    </w:p>
    <w:p w:rsidR="004D5F2F" w:rsidRPr="005E64F4" w:rsidRDefault="004D5F2F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D5F2F" w:rsidRDefault="004D5F2F" w:rsidP="004D5F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A6053A" w:rsidRDefault="00A60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DESPACHOS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Em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440/2011,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Escritor Osman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da Costa Lins, situada à Rua do Estudante, </w:t>
      </w:r>
      <w:proofErr w:type="gramStart"/>
      <w:r w:rsidRPr="00195D77">
        <w:rPr>
          <w:rFonts w:ascii="Times New Roman" w:hAnsi="Times New Roman" w:cs="Times New Roman"/>
        </w:rPr>
        <w:t>no 85</w:t>
      </w:r>
      <w:proofErr w:type="gramEnd"/>
      <w:r w:rsidRPr="00195D77">
        <w:rPr>
          <w:rFonts w:ascii="Times New Roman" w:hAnsi="Times New Roman" w:cs="Times New Roman"/>
        </w:rPr>
        <w:t>, bairro Universitário,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Município de Vitória de Santo Antão, no Estado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Pernambuco, mantida pela Associação Vitoriense de Educação, Ciência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Cultura, sediada no mesmo endereço, observado o prazo máximo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5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maio de 2004, 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 consta 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20078347.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441/2011,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Escola de Direito do Rio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Janeiro, com sede na Praia de Botafogo, </w:t>
      </w:r>
      <w:proofErr w:type="gramStart"/>
      <w:r w:rsidRPr="00195D77">
        <w:rPr>
          <w:rFonts w:ascii="Times New Roman" w:hAnsi="Times New Roman" w:cs="Times New Roman"/>
        </w:rPr>
        <w:t>no 190</w:t>
      </w:r>
      <w:proofErr w:type="gramEnd"/>
      <w:r w:rsidRPr="00195D77">
        <w:rPr>
          <w:rFonts w:ascii="Times New Roman" w:hAnsi="Times New Roman" w:cs="Times New Roman"/>
        </w:rPr>
        <w:t>, 13o Andar, Bairro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Botafogo, no Município Rio de Janeiro, Estado do Rio de Janeiro,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mantida pela Fundação Getúlio Vargas, com sede na mesma localidade,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observado o prazo máximo de 5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 exigência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20076958.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P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442/2011,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 e acolhe o relatório da Secretaria de Educação Superior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</w:t>
      </w:r>
      <w:proofErr w:type="spellStart"/>
      <w:proofErr w:type="gramStart"/>
      <w:r w:rsidRPr="00195D77">
        <w:rPr>
          <w:rFonts w:ascii="Times New Roman" w:hAnsi="Times New Roman" w:cs="Times New Roman"/>
        </w:rPr>
        <w:t>SESu</w:t>
      </w:r>
      <w:proofErr w:type="spellEnd"/>
      <w:proofErr w:type="gramEnd"/>
      <w:r w:rsidRPr="00195D77">
        <w:rPr>
          <w:rFonts w:ascii="Times New Roman" w:hAnsi="Times New Roman" w:cs="Times New Roman"/>
        </w:rPr>
        <w:t>), favorável ao recredenciamento da Faculdade Promove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Sete Lagos de Minas Gerais - FSLMG, com sede na Avenida Dr.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Pena, bairro Centro, no 35, no Município de Sete Lagoas, Estado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Minas Gerais, mantida pela Associação Educativa do Brasil - SOEBRAS,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sede na QE 11, Área Especial E, Guará I, Brasília,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Distrito Federal, observado o prazo máximo de 5 (cinco) anos, fixado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20076964.</w:t>
      </w:r>
    </w:p>
    <w:p w:rsidR="00A6053A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445/2011,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do Seridó -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FAS, com sede na Rua Prefeito Alcindo Gomes, </w:t>
      </w:r>
      <w:proofErr w:type="gramStart"/>
      <w:r w:rsidRPr="00195D77">
        <w:rPr>
          <w:rFonts w:ascii="Times New Roman" w:hAnsi="Times New Roman" w:cs="Times New Roman"/>
        </w:rPr>
        <w:t>no 679</w:t>
      </w:r>
      <w:proofErr w:type="gramEnd"/>
      <w:r w:rsidRPr="00195D77">
        <w:rPr>
          <w:rFonts w:ascii="Times New Roman" w:hAnsi="Times New Roman" w:cs="Times New Roman"/>
        </w:rPr>
        <w:t>, Bairro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Manoel </w:t>
      </w:r>
      <w:proofErr w:type="spellStart"/>
      <w:r w:rsidRPr="00195D77">
        <w:rPr>
          <w:rFonts w:ascii="Times New Roman" w:hAnsi="Times New Roman" w:cs="Times New Roman"/>
        </w:rPr>
        <w:t>Salustino</w:t>
      </w:r>
      <w:proofErr w:type="spellEnd"/>
      <w:r w:rsidRPr="00195D77">
        <w:rPr>
          <w:rFonts w:ascii="Times New Roman" w:hAnsi="Times New Roman" w:cs="Times New Roman"/>
        </w:rPr>
        <w:t>, Município de Currais Novos, Estado do Rio Grande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Norte, mantida pela Sociedade Seridoense de Educação e Cultura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S/C Ltda., com sede no mesmo endereço, observado o prazo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máximo de 5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maio de 2004, bem 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 consta do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200710192.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456/2011,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Ceres,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sediada à Avenida Brasil, Quadra 13, Setor Morada Verde, no Município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Ceres, Estado de Goiás, mantida pelo Centro de Ensino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Superior de Rubiataba Ltda., sediada à Av. Jataí, 110, Quadra 56,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Lote 12, Centro, no Município de Rubiataba, no mesmo Estado,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observado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>da</w:t>
      </w:r>
      <w:r w:rsidR="00A6053A">
        <w:rPr>
          <w:rFonts w:ascii="Times New Roman" w:hAnsi="Times New Roman" w:cs="Times New Roman"/>
        </w:rPr>
        <w:t xml:space="preserve">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 exigência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201014752.</w:t>
      </w:r>
    </w:p>
    <w:p w:rsidR="004D5F2F" w:rsidRPr="005E64F4" w:rsidRDefault="004D5F2F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D5F2F" w:rsidRDefault="004D5F2F" w:rsidP="004D5F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D5F2F" w:rsidRDefault="004D5F2F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6053A" w:rsidRDefault="00A60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A6053A" w:rsidRPr="006435DD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DESPACHOS DO MINISTRO</w:t>
      </w:r>
    </w:p>
    <w:p w:rsidR="00A6053A" w:rsidRPr="00022F31" w:rsidRDefault="00A6053A" w:rsidP="00A60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Em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459/2011,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das Américas,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sede na Rua Augusta, no 973/997, bairro Consolação, no Município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São Paulo, no Estado de São Paulo, mantida pela Sociedade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Educacional das Américas, com sede no mesmo endereço,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observado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>da</w:t>
      </w:r>
      <w:r w:rsidR="00A6053A">
        <w:rPr>
          <w:rFonts w:ascii="Times New Roman" w:hAnsi="Times New Roman" w:cs="Times New Roman"/>
        </w:rPr>
        <w:t xml:space="preserve">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 exigência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20077495.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460/2011,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Unidade de Ensino Superior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Dom Bosco, com sede na Avenida Colares Moreira, </w:t>
      </w:r>
      <w:proofErr w:type="gramStart"/>
      <w:r w:rsidRPr="00195D77">
        <w:rPr>
          <w:rFonts w:ascii="Times New Roman" w:hAnsi="Times New Roman" w:cs="Times New Roman"/>
        </w:rPr>
        <w:t>no 443</w:t>
      </w:r>
      <w:proofErr w:type="gramEnd"/>
      <w:r w:rsidRPr="00195D77">
        <w:rPr>
          <w:rFonts w:ascii="Times New Roman" w:hAnsi="Times New Roman" w:cs="Times New Roman"/>
        </w:rPr>
        <w:t>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bairro Renascença, no Município de São Luís, no Estado do Maranhão,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mantida pelo Colégio Dom Bosco Ltda., com sede no mesmo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endereço, observado o prazo máximo de 5 (cinco) anos, fixado pelo</w:t>
      </w:r>
      <w:r w:rsidR="00A6053A">
        <w:rPr>
          <w:rFonts w:ascii="Times New Roman" w:hAnsi="Times New Roman" w:cs="Times New Roman"/>
        </w:rPr>
        <w:t xml:space="preserve">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20076910.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468/2011, da Câmara de Educação Superior, do Conselho Nacional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Informática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Administração Paulista - FIAP, com sede na Avenida Lins de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Vasconcelos, no 1.264, bairro Cambuci, Município de São Paulo,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de São Paulo, mantida pela Associação Brasileira de Educação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Tecnologia - ABETEC, com sede no mesmo endereço, observado 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19 de maio de 2004, bem como a exigência avaliativa prevista no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 de 2006, conforme</w:t>
      </w:r>
      <w:r w:rsidR="00A6053A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200900343.</w:t>
      </w:r>
    </w:p>
    <w:p w:rsidR="00A6053A" w:rsidRPr="00195D77" w:rsidRDefault="00A6053A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470/2011, da Câmara de Educação Superior, do Conselho Nacional de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 e acolhe as considerações do Instituto Nacional de Estudos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Pesquisas Educacionais Anísio Teixeira - INEP e o Parecer da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Secretaria de Regulação e Supervisão da Educação Superior - SERES,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deste Ministério, favoráveis ao recredenciamento da Faculdade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Engenharia de Sorocaba, com sede na Rodovia Senador José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Ermírio de Moraes, Km 1,5, </w:t>
      </w:r>
      <w:proofErr w:type="gramStart"/>
      <w:r w:rsidRPr="00195D77">
        <w:rPr>
          <w:rFonts w:ascii="Times New Roman" w:hAnsi="Times New Roman" w:cs="Times New Roman"/>
        </w:rPr>
        <w:t>no 1425</w:t>
      </w:r>
      <w:proofErr w:type="gramEnd"/>
      <w:r w:rsidRPr="00195D77">
        <w:rPr>
          <w:rFonts w:ascii="Times New Roman" w:hAnsi="Times New Roman" w:cs="Times New Roman"/>
        </w:rPr>
        <w:t>, bairro Alto da Boa Vista, no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Município de Sorocaba, no Estado de São Paulo, mantida pela Associação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Cultural de Renovação Tecnológica de Sorocaba, situada no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mesmo endereço, observado o prazo máximo de 5 (cinco) anos,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C95039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20075551.</w:t>
      </w:r>
    </w:p>
    <w:p w:rsidR="004D5F2F" w:rsidRPr="005E64F4" w:rsidRDefault="004D5F2F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4F4">
        <w:rPr>
          <w:rFonts w:ascii="Times New Roman" w:hAnsi="Times New Roman" w:cs="Times New Roman"/>
          <w:b/>
        </w:rPr>
        <w:t>ALOIZIO MERCADANTE OLIVA</w:t>
      </w:r>
    </w:p>
    <w:p w:rsidR="004D5F2F" w:rsidRDefault="004D5F2F" w:rsidP="004D5F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4D5F2F" w:rsidRDefault="004D5F2F" w:rsidP="00446915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C95039" w:rsidRDefault="00C95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5039" w:rsidRPr="006435DD" w:rsidRDefault="00C95039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lastRenderedPageBreak/>
        <w:t>MINISTÉRIO DA EDUCAÇÃO</w:t>
      </w:r>
    </w:p>
    <w:p w:rsidR="00C95039" w:rsidRPr="006435DD" w:rsidRDefault="00C95039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5DD">
        <w:rPr>
          <w:rFonts w:ascii="Times New Roman" w:hAnsi="Times New Roman" w:cs="Times New Roman"/>
          <w:b/>
        </w:rPr>
        <w:t>GABINETE DO MINISTRO</w:t>
      </w:r>
    </w:p>
    <w:p w:rsidR="00C95039" w:rsidRPr="00022F31" w:rsidRDefault="00C95039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>DESPACHOS DO MINISTRO</w:t>
      </w:r>
    </w:p>
    <w:p w:rsidR="00C95039" w:rsidRPr="00022F31" w:rsidRDefault="00C95039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F31">
        <w:rPr>
          <w:rFonts w:ascii="Times New Roman" w:hAnsi="Times New Roman" w:cs="Times New Roman"/>
          <w:b/>
        </w:rPr>
        <w:t xml:space="preserve">Em </w:t>
      </w:r>
      <w:proofErr w:type="gramStart"/>
      <w:r w:rsidRPr="00022F31">
        <w:rPr>
          <w:rFonts w:ascii="Times New Roman" w:hAnsi="Times New Roman" w:cs="Times New Roman"/>
          <w:b/>
        </w:rPr>
        <w:t>5</w:t>
      </w:r>
      <w:proofErr w:type="gramEnd"/>
      <w:r w:rsidRPr="00022F31">
        <w:rPr>
          <w:rFonts w:ascii="Times New Roman" w:hAnsi="Times New Roman" w:cs="Times New Roman"/>
          <w:b/>
        </w:rPr>
        <w:t xml:space="preserve"> de abril de 2012</w:t>
      </w:r>
    </w:p>
    <w:p w:rsid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474/2011, da Câmara de Educação Superior, do Conselho Nacional de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da Faculdade de Presidente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Prudente, sediada à Avenida Presidente Prudente, no 6.093, Jardim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Aeroporto, no Município de Presidente Prudente, no Estado de São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Paulo, mantida pelo Instituto Educacional do Estado de São Paulo,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localizado no Município de São Paulo, no Estado de São Paulo,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observado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>da</w:t>
      </w:r>
      <w:r w:rsidR="00770345">
        <w:rPr>
          <w:rFonts w:ascii="Times New Roman" w:hAnsi="Times New Roman" w:cs="Times New Roman"/>
        </w:rPr>
        <w:t xml:space="preserve">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 como a exigência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BE5B80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>5.773, de 9 de maio</w:t>
      </w:r>
      <w:r w:rsidR="00770345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E5B80">
        <w:rPr>
          <w:rFonts w:ascii="Times New Roman" w:hAnsi="Times New Roman" w:cs="Times New Roman"/>
        </w:rPr>
        <w:t>e-MEC</w:t>
      </w:r>
      <w:proofErr w:type="spellEnd"/>
      <w:r w:rsidR="00BE5B80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20077934.</w:t>
      </w:r>
    </w:p>
    <w:p w:rsidR="00770345" w:rsidRPr="00195D77" w:rsidRDefault="00770345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95D77" w:rsidRPr="00195D77" w:rsidRDefault="00195D77" w:rsidP="00BB2B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 xml:space="preserve">Nos termos do </w:t>
      </w:r>
      <w:r w:rsidR="00BE5B80">
        <w:rPr>
          <w:rFonts w:ascii="Times New Roman" w:hAnsi="Times New Roman" w:cs="Times New Roman"/>
        </w:rPr>
        <w:t xml:space="preserve">Art. 2º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9.131, de 24 de novembro de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1995, o Ministro de Estado da Educação HOMOLOGA o </w:t>
      </w:r>
      <w:r w:rsidR="00C95039">
        <w:rPr>
          <w:rFonts w:ascii="Times New Roman" w:hAnsi="Times New Roman" w:cs="Times New Roman"/>
        </w:rPr>
        <w:t xml:space="preserve">Parecer nº </w:t>
      </w:r>
      <w:r w:rsidRPr="00195D77">
        <w:rPr>
          <w:rFonts w:ascii="Times New Roman" w:hAnsi="Times New Roman" w:cs="Times New Roman"/>
        </w:rPr>
        <w:t>479/2011, da Câmara de Educação Superior, do Conselho Nacional de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Educação, favorável ao recredenciamento do Centro Universitário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Central Paulista, instalado na Rua Miguel Petroni no. 5.111, Jardim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Centenário, Município de São Carlos, Estado de São Paulo e mantido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pela Associação de Escolas Reunidas - ASSER, sediada na Rua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Raimundo Correa no. 1.480, Vila Alpes, Município de São Carlos,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Estado de São Paulo, observado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fixado pelo </w:t>
      </w:r>
      <w:r w:rsidR="00C95039">
        <w:rPr>
          <w:rFonts w:ascii="Times New Roman" w:hAnsi="Times New Roman" w:cs="Times New Roman"/>
        </w:rPr>
        <w:t xml:space="preserve">art. 4º </w:t>
      </w:r>
      <w:r w:rsidRPr="00195D77">
        <w:rPr>
          <w:rFonts w:ascii="Times New Roman" w:hAnsi="Times New Roman" w:cs="Times New Roman"/>
        </w:rPr>
        <w:t xml:space="preserve">da </w:t>
      </w:r>
      <w:r w:rsidR="00022F31">
        <w:rPr>
          <w:rFonts w:ascii="Times New Roman" w:hAnsi="Times New Roman" w:cs="Times New Roman"/>
        </w:rPr>
        <w:t xml:space="preserve">Lei nº </w:t>
      </w:r>
      <w:r w:rsidRPr="00195D77">
        <w:rPr>
          <w:rFonts w:ascii="Times New Roman" w:hAnsi="Times New Roman" w:cs="Times New Roman"/>
        </w:rPr>
        <w:t>10.870, de 19 de maio de 2004, bem</w:t>
      </w:r>
      <w:r w:rsidR="00C95039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como a exigência avaliativa prevista no art. 10</w:t>
      </w:r>
      <w:r w:rsidR="00C95039">
        <w:rPr>
          <w:rFonts w:ascii="Times New Roman" w:hAnsi="Times New Roman" w:cs="Times New Roman"/>
        </w:rPr>
        <w:t xml:space="preserve">, § 7º, </w:t>
      </w:r>
      <w:r w:rsidRPr="00195D77">
        <w:rPr>
          <w:rFonts w:ascii="Times New Roman" w:hAnsi="Times New Roman" w:cs="Times New Roman"/>
        </w:rPr>
        <w:t xml:space="preserve">do </w:t>
      </w:r>
      <w:r w:rsidR="00C95039">
        <w:rPr>
          <w:rFonts w:ascii="Times New Roman" w:hAnsi="Times New Roman" w:cs="Times New Roman"/>
        </w:rPr>
        <w:t xml:space="preserve">Decreto nº </w:t>
      </w:r>
      <w:r w:rsidRPr="00195D77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C95039">
        <w:rPr>
          <w:rFonts w:ascii="Times New Roman" w:hAnsi="Times New Roman" w:cs="Times New Roman"/>
        </w:rPr>
        <w:t>e-MEC</w:t>
      </w:r>
      <w:proofErr w:type="spellEnd"/>
      <w:r w:rsidR="00C95039">
        <w:rPr>
          <w:rFonts w:ascii="Times New Roman" w:hAnsi="Times New Roman" w:cs="Times New Roman"/>
        </w:rPr>
        <w:t xml:space="preserve"> nº </w:t>
      </w:r>
      <w:r w:rsidRPr="00195D77">
        <w:rPr>
          <w:rFonts w:ascii="Times New Roman" w:hAnsi="Times New Roman" w:cs="Times New Roman"/>
        </w:rPr>
        <w:t>20079431.</w:t>
      </w:r>
    </w:p>
    <w:p w:rsidR="00195D77" w:rsidRDefault="00195D77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039">
        <w:rPr>
          <w:rFonts w:ascii="Times New Roman" w:hAnsi="Times New Roman" w:cs="Times New Roman"/>
          <w:b/>
        </w:rPr>
        <w:t>ALOIZIO MERCADANTE OLIVA</w:t>
      </w:r>
    </w:p>
    <w:p w:rsidR="00C95039" w:rsidRDefault="00C95039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 xml:space="preserve">(Publicação no DOU n.º 69, de 10.04.2012, Seção 1, página </w:t>
      </w:r>
      <w:proofErr w:type="gramStart"/>
      <w:r w:rsidRPr="0044691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p w:rsidR="00C95039" w:rsidRPr="00C95039" w:rsidRDefault="00C95039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C95039" w:rsidRDefault="00195D77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039">
        <w:rPr>
          <w:rFonts w:ascii="Times New Roman" w:hAnsi="Times New Roman" w:cs="Times New Roman"/>
          <w:b/>
        </w:rPr>
        <w:t>CONSELHO NACIONAL DE EDUCAÇÃO</w:t>
      </w:r>
    </w:p>
    <w:p w:rsidR="00195D77" w:rsidRDefault="00195D77" w:rsidP="00C950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7EBC">
        <w:rPr>
          <w:rFonts w:ascii="Times New Roman" w:hAnsi="Times New Roman" w:cs="Times New Roman"/>
        </w:rPr>
        <w:t>SECRETARIA EXECUTIVA</w:t>
      </w:r>
    </w:p>
    <w:p w:rsidR="00737EBC" w:rsidRPr="00737EBC" w:rsidRDefault="00737EBC" w:rsidP="00C95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D77" w:rsidRDefault="00195D77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039">
        <w:rPr>
          <w:rFonts w:ascii="Times New Roman" w:hAnsi="Times New Roman" w:cs="Times New Roman"/>
          <w:b/>
        </w:rPr>
        <w:t>SÚMULA DE PARECERES</w:t>
      </w:r>
    </w:p>
    <w:p w:rsidR="00737EBC" w:rsidRPr="00C95039" w:rsidRDefault="00737EBC" w:rsidP="00C9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737EBC" w:rsidRDefault="00195D77" w:rsidP="00737E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7EBC">
        <w:rPr>
          <w:rFonts w:ascii="Times New Roman" w:hAnsi="Times New Roman" w:cs="Times New Roman"/>
        </w:rPr>
        <w:t>REUNIÃO ORDINÁRIA DOS DIAS 24, 25 E 26 DE JANEIRO/</w:t>
      </w:r>
      <w:proofErr w:type="gramStart"/>
      <w:r w:rsidRPr="00737EBC">
        <w:rPr>
          <w:rFonts w:ascii="Times New Roman" w:hAnsi="Times New Roman" w:cs="Times New Roman"/>
        </w:rPr>
        <w:t>2012</w:t>
      </w:r>
      <w:proofErr w:type="gramEnd"/>
    </w:p>
    <w:p w:rsidR="00195D77" w:rsidRPr="00195D77" w:rsidRDefault="00195D77" w:rsidP="00737E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CONSELHO PLENO</w:t>
      </w:r>
    </w:p>
    <w:p w:rsidR="00195D77" w:rsidRPr="00195D77" w:rsidRDefault="00195D77" w:rsidP="00737E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200710949 Parecer: CNE/CP 1/2012 Relator: Reynaldo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Fernandes Interessada: Associação </w:t>
      </w:r>
      <w:proofErr w:type="spellStart"/>
      <w:r w:rsidRPr="00195D77">
        <w:rPr>
          <w:rFonts w:ascii="Times New Roman" w:hAnsi="Times New Roman" w:cs="Times New Roman"/>
        </w:rPr>
        <w:t>Embuense</w:t>
      </w:r>
      <w:proofErr w:type="spellEnd"/>
      <w:r w:rsidRPr="00195D77">
        <w:rPr>
          <w:rFonts w:ascii="Times New Roman" w:hAnsi="Times New Roman" w:cs="Times New Roman"/>
        </w:rPr>
        <w:t xml:space="preserve"> de Ensino - Embu/SP Assunto: Recurso contra a decisão do Parecer CNE/CES nº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207/2009, de 2/7/2009, contrário ao credenciamento da Faculdade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Aurélio da Estância Turística de Embu, que seria instalada no Município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Embu, no Estado de São Paulo Voto do relator: Nos termos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artigo 33 do Regimento Interno do CNE, conheço do recurso para,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mérito, negar-lhe provimento, mantendo os efeitos da decisão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exarada no Parecer CNE/CES nº 207/2009, desfavorável ao credenciamento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Faculdade Aurélio da Estância Turística de Embu, que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seria instalada no Município de Embu, no Estado de São Paulo</w:t>
      </w:r>
      <w:r w:rsidR="00737EBC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Decisão do Conselho Pleno: APROVADO por unanimidade.</w:t>
      </w:r>
    </w:p>
    <w:p w:rsidR="00195D77" w:rsidRPr="00195D77" w:rsidRDefault="00195D77" w:rsidP="00737E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CÂMARA DE EDUCAÇÃO BÁSICA</w:t>
      </w:r>
    </w:p>
    <w:p w:rsidR="00195D77" w:rsidRPr="00195D77" w:rsidRDefault="00195D77" w:rsidP="00954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Processo: 23123.000866/2006-23 Parecer: CNE/CEB 1/2012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Relator: Francisco Aparecido Cordão Interessada: </w:t>
      </w:r>
      <w:proofErr w:type="gramStart"/>
      <w:r w:rsidRPr="00195D77">
        <w:rPr>
          <w:rFonts w:ascii="Times New Roman" w:hAnsi="Times New Roman" w:cs="Times New Roman"/>
        </w:rPr>
        <w:t>Escola Bandeirantes</w:t>
      </w:r>
      <w:proofErr w:type="gramEnd"/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- </w:t>
      </w:r>
      <w:proofErr w:type="spellStart"/>
      <w:r w:rsidRPr="00195D77">
        <w:rPr>
          <w:rFonts w:ascii="Times New Roman" w:hAnsi="Times New Roman" w:cs="Times New Roman"/>
        </w:rPr>
        <w:t>Iwakura</w:t>
      </w:r>
      <w:proofErr w:type="spellEnd"/>
      <w:r w:rsidRPr="00195D77">
        <w:rPr>
          <w:rFonts w:ascii="Times New Roman" w:hAnsi="Times New Roman" w:cs="Times New Roman"/>
        </w:rPr>
        <w:t xml:space="preserve">, Província de </w:t>
      </w:r>
      <w:proofErr w:type="spellStart"/>
      <w:r w:rsidRPr="00195D77">
        <w:rPr>
          <w:rFonts w:ascii="Times New Roman" w:hAnsi="Times New Roman" w:cs="Times New Roman"/>
        </w:rPr>
        <w:t>Aichi</w:t>
      </w:r>
      <w:proofErr w:type="spellEnd"/>
      <w:r w:rsidRPr="00195D77">
        <w:rPr>
          <w:rFonts w:ascii="Times New Roman" w:hAnsi="Times New Roman" w:cs="Times New Roman"/>
        </w:rPr>
        <w:t xml:space="preserve"> (Japão) Assunto: Validação de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documentos escolares emitidos pela Escola Bandeirantes, localizada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na cidade de </w:t>
      </w:r>
      <w:proofErr w:type="spellStart"/>
      <w:r w:rsidRPr="00195D77">
        <w:rPr>
          <w:rFonts w:ascii="Times New Roman" w:hAnsi="Times New Roman" w:cs="Times New Roman"/>
        </w:rPr>
        <w:t>Iwakura</w:t>
      </w:r>
      <w:proofErr w:type="spellEnd"/>
      <w:r w:rsidRPr="00195D77">
        <w:rPr>
          <w:rFonts w:ascii="Times New Roman" w:hAnsi="Times New Roman" w:cs="Times New Roman"/>
        </w:rPr>
        <w:t xml:space="preserve">, Província de </w:t>
      </w:r>
      <w:proofErr w:type="spellStart"/>
      <w:r w:rsidRPr="00195D77">
        <w:rPr>
          <w:rFonts w:ascii="Times New Roman" w:hAnsi="Times New Roman" w:cs="Times New Roman"/>
        </w:rPr>
        <w:t>Aichi</w:t>
      </w:r>
      <w:proofErr w:type="spellEnd"/>
      <w:r w:rsidRPr="00195D77">
        <w:rPr>
          <w:rFonts w:ascii="Times New Roman" w:hAnsi="Times New Roman" w:cs="Times New Roman"/>
        </w:rPr>
        <w:t>, no Japão Voto do relator: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Favorável à validação dos documentos escolares emitidos pela Escola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Bandeirantes, localizada na cidade de </w:t>
      </w:r>
      <w:proofErr w:type="spellStart"/>
      <w:r w:rsidRPr="00195D77">
        <w:rPr>
          <w:rFonts w:ascii="Times New Roman" w:hAnsi="Times New Roman" w:cs="Times New Roman"/>
        </w:rPr>
        <w:t>Iwakura</w:t>
      </w:r>
      <w:proofErr w:type="spellEnd"/>
      <w:r w:rsidRPr="00195D77">
        <w:rPr>
          <w:rFonts w:ascii="Times New Roman" w:hAnsi="Times New Roman" w:cs="Times New Roman"/>
        </w:rPr>
        <w:t xml:space="preserve">, Província de </w:t>
      </w:r>
      <w:proofErr w:type="spellStart"/>
      <w:r w:rsidRPr="00195D77">
        <w:rPr>
          <w:rFonts w:ascii="Times New Roman" w:hAnsi="Times New Roman" w:cs="Times New Roman"/>
        </w:rPr>
        <w:t>Aichi</w:t>
      </w:r>
      <w:proofErr w:type="spellEnd"/>
      <w:r w:rsidRPr="00195D77">
        <w:rPr>
          <w:rFonts w:ascii="Times New Roman" w:hAnsi="Times New Roman" w:cs="Times New Roman"/>
        </w:rPr>
        <w:t>, no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Japão, a qual atende cidadãos brasileiros residentes naquele país Decisão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Câmara: APROVADO por unanimidade.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23000.007430/2008-13 Parecer: CNE/CEB 2/2012 Relator: Francisco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Aparecido Cordão Interessado: CEP Brasil - Centro Educacional Profissionalizante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- </w:t>
      </w:r>
      <w:proofErr w:type="spellStart"/>
      <w:r w:rsidRPr="00195D77">
        <w:rPr>
          <w:rFonts w:ascii="Times New Roman" w:hAnsi="Times New Roman" w:cs="Times New Roman"/>
        </w:rPr>
        <w:t>Iwata</w:t>
      </w:r>
      <w:proofErr w:type="spellEnd"/>
      <w:r w:rsidRPr="00195D77">
        <w:rPr>
          <w:rFonts w:ascii="Times New Roman" w:hAnsi="Times New Roman" w:cs="Times New Roman"/>
        </w:rPr>
        <w:t xml:space="preserve">, Província de </w:t>
      </w:r>
      <w:proofErr w:type="spellStart"/>
      <w:r w:rsidRPr="00195D77">
        <w:rPr>
          <w:rFonts w:ascii="Times New Roman" w:hAnsi="Times New Roman" w:cs="Times New Roman"/>
        </w:rPr>
        <w:t>Shizuoka</w:t>
      </w:r>
      <w:proofErr w:type="spellEnd"/>
      <w:r w:rsidRPr="00195D77">
        <w:rPr>
          <w:rFonts w:ascii="Times New Roman" w:hAnsi="Times New Roman" w:cs="Times New Roman"/>
        </w:rPr>
        <w:t xml:space="preserve"> (Japão) Assunto: Validação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documentos escolares emitidos pelo CEP Brasil </w:t>
      </w:r>
      <w:r w:rsidR="00E13E22">
        <w:rPr>
          <w:rFonts w:ascii="Times New Roman" w:hAnsi="Times New Roman" w:cs="Times New Roman"/>
        </w:rPr>
        <w:t>–</w:t>
      </w:r>
      <w:r w:rsidRPr="00195D77">
        <w:rPr>
          <w:rFonts w:ascii="Times New Roman" w:hAnsi="Times New Roman" w:cs="Times New Roman"/>
        </w:rPr>
        <w:t xml:space="preserve"> Centro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Educacional Profissionalizante, localizado na cidade de </w:t>
      </w:r>
      <w:proofErr w:type="spellStart"/>
      <w:r w:rsidRPr="00195D77">
        <w:rPr>
          <w:rFonts w:ascii="Times New Roman" w:hAnsi="Times New Roman" w:cs="Times New Roman"/>
        </w:rPr>
        <w:t>Iwata</w:t>
      </w:r>
      <w:proofErr w:type="spellEnd"/>
      <w:r w:rsidRPr="00195D77">
        <w:rPr>
          <w:rFonts w:ascii="Times New Roman" w:hAnsi="Times New Roman" w:cs="Times New Roman"/>
        </w:rPr>
        <w:t>, Província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</w:t>
      </w:r>
      <w:proofErr w:type="spellStart"/>
      <w:r w:rsidRPr="00195D77">
        <w:rPr>
          <w:rFonts w:ascii="Times New Roman" w:hAnsi="Times New Roman" w:cs="Times New Roman"/>
        </w:rPr>
        <w:t>Shizuoka</w:t>
      </w:r>
      <w:proofErr w:type="spellEnd"/>
      <w:r w:rsidRPr="00195D77">
        <w:rPr>
          <w:rFonts w:ascii="Times New Roman" w:hAnsi="Times New Roman" w:cs="Times New Roman"/>
        </w:rPr>
        <w:t>, no Japão Voto do relator: Favorável à validação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dos documentos escolares emitidos pelo CEP Brasil - Centro </w:t>
      </w:r>
      <w:r w:rsidRPr="00195D77">
        <w:rPr>
          <w:rFonts w:ascii="Times New Roman" w:hAnsi="Times New Roman" w:cs="Times New Roman"/>
        </w:rPr>
        <w:lastRenderedPageBreak/>
        <w:t>Educacional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Profissionalizante, localizado na cidade de </w:t>
      </w:r>
      <w:proofErr w:type="spellStart"/>
      <w:r w:rsidRPr="00195D77">
        <w:rPr>
          <w:rFonts w:ascii="Times New Roman" w:hAnsi="Times New Roman" w:cs="Times New Roman"/>
        </w:rPr>
        <w:t>Iwata</w:t>
      </w:r>
      <w:proofErr w:type="spellEnd"/>
      <w:r w:rsidRPr="00195D77">
        <w:rPr>
          <w:rFonts w:ascii="Times New Roman" w:hAnsi="Times New Roman" w:cs="Times New Roman"/>
        </w:rPr>
        <w:t>, Província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</w:t>
      </w:r>
      <w:proofErr w:type="spellStart"/>
      <w:r w:rsidRPr="00195D77">
        <w:rPr>
          <w:rFonts w:ascii="Times New Roman" w:hAnsi="Times New Roman" w:cs="Times New Roman"/>
        </w:rPr>
        <w:t>Shizuoka</w:t>
      </w:r>
      <w:proofErr w:type="spellEnd"/>
      <w:r w:rsidRPr="00195D77">
        <w:rPr>
          <w:rFonts w:ascii="Times New Roman" w:hAnsi="Times New Roman" w:cs="Times New Roman"/>
        </w:rPr>
        <w:t>, no Japão, o qual atende cidadãos brasileiros residentes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naquele país Decisão da Câmara: APROVADO por unanimidade.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23001.000020/2012-18 Parecer: CNE/CEB 3/2012 Relator: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Francisco Aparecido Cordão Interessado: Ministério da Educação/Secretaria</w:t>
      </w:r>
      <w:r w:rsidR="00E13E22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Educação Profissional e Tecnológica (SETEC/MEC) -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Brasília/DF Assunto: Atualização do Catálogo Nacional de Cursos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Técnicos de Nível Médio Voto do relator: Nos termos deste Parecer 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do anexo Projeto de Resolução: </w:t>
      </w:r>
      <w:proofErr w:type="gramStart"/>
      <w:r w:rsidRPr="00195D77">
        <w:rPr>
          <w:rFonts w:ascii="Times New Roman" w:hAnsi="Times New Roman" w:cs="Times New Roman"/>
        </w:rPr>
        <w:t>1</w:t>
      </w:r>
      <w:proofErr w:type="gramEnd"/>
      <w:r w:rsidRPr="00195D77">
        <w:rPr>
          <w:rFonts w:ascii="Times New Roman" w:hAnsi="Times New Roman" w:cs="Times New Roman"/>
        </w:rPr>
        <w:t>. Fica aprovada a inclusão dos 44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cursos técnicos de nível médio, propostos pela SETEC/MEC e listados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neste Parecer, na nova versão do Catálogo Nacional de Cursos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Técnicos de Nível Médio, instituído pela Portaria Ministerial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870/2008, com base no Parecer CNE/CEB nº 11/2008 e na Resolução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CNE/CEB nº 3/2008. 2. Ficam aprovadas as seguintes alterações em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relação aos atuais eixos tecnológicos: a. o eixo tecnológico antes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denominado "Ambiente, Saúde e Segurança" foi alterado para "Ambiente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Saúde", sendo criado, em separado, o eixo tecnológico "Segurança";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b. o eixo tecnológico "Apoio Educacional" foi alterado para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"Desenvolvimento Educacional e Social"; c. o eixo tecnológico "Hospitalidade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 Lazer" </w:t>
      </w:r>
      <w:proofErr w:type="gramStart"/>
      <w:r w:rsidRPr="00195D77">
        <w:rPr>
          <w:rFonts w:ascii="Times New Roman" w:hAnsi="Times New Roman" w:cs="Times New Roman"/>
        </w:rPr>
        <w:t>foi alterado</w:t>
      </w:r>
      <w:proofErr w:type="gramEnd"/>
      <w:r w:rsidRPr="00195D77">
        <w:rPr>
          <w:rFonts w:ascii="Times New Roman" w:hAnsi="Times New Roman" w:cs="Times New Roman"/>
        </w:rPr>
        <w:t xml:space="preserve"> para "Turismo, Hospitalidade e Lazer".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Fica prorrogado para o dia 31 de dezembro de 2013 o prazo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estabelecido pela Resolução CNE/CEB nº 3/2008, com base no Parecer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CNE/CEB nº 11/2008, em relação aos cursos experimentais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implantados no âmbito de cada sistema de ensino.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Decisão da Câmara: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APROVADO por unanimidade.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 23001.000019/2012-93 Parecer: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CNE/CEB 4/2012 Relator: Francisco Aparecido Cordão Interessado: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Comando da Aeronáutica/Terceiro Comando Aéreo Regional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(COMAER) - Rio de Janeiro/RJ Assunto: Consulta acerca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regime de subordinação do Colégio Brigadeiro Newton Braga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(CBNB) Voto do relator: À vista do exposto, nos termos deste Parecer,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responda-se ao Comando da Aeronáutica/Terceiro Comando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Aéreo Regional (COMAER), no sentido de que o Colégio Brigadeiro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Newton Braga (CBNB), como colégio vinculado ao sistema de ensino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Aeronáutica, regulado pela Lei nº 12.464/2011, nos termos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artigo 83 da Lei nº 9.394/96, é regido por lei específica e subordinado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ao sistema de ensino da Aeronáutica. Neste sentido, reafirma-se 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conclusão do Parecer CFE nº 829/81, quanto à subordinação do Colégio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Brigadeiro Newton Braga ao sistema de ensino da Aeronáutica,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"não porque ministre ensino militar, mas pela sua condição jurídica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estabelecimento militar de Ensino Médio". Entretanto, para garantir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plena equivalência dos estudos ali realizados aos do sistema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nacional de ensino, nos termos da Lei nº 9.394/96 (LDB), deve 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referido estabelecimento de ensino se orientar e cumprir o que é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determinado pelas Diretrizes Curriculares Nacionais definidas pelo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Conselho Nacional de Educação, bem como as respectivas normas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educacionais complementares Decisão da Câmara: APROVADO por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unanimidade.</w:t>
      </w:r>
    </w:p>
    <w:p w:rsidR="00195D77" w:rsidRPr="00195D77" w:rsidRDefault="00195D77" w:rsidP="00954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CÂMARA DE EDUCAÇÃO SUPERIOR</w:t>
      </w:r>
    </w:p>
    <w:p w:rsidR="00195D77" w:rsidRPr="00195D77" w:rsidRDefault="00195D77" w:rsidP="00954E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Processo: 23001.000011/2010-65 Parecer: CNE/CES 1/2012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Relator: </w:t>
      </w:r>
      <w:proofErr w:type="spellStart"/>
      <w:r w:rsidRPr="00195D77">
        <w:rPr>
          <w:rFonts w:ascii="Times New Roman" w:hAnsi="Times New Roman" w:cs="Times New Roman"/>
        </w:rPr>
        <w:t>Antonio</w:t>
      </w:r>
      <w:proofErr w:type="spellEnd"/>
      <w:r w:rsidRPr="00195D77">
        <w:rPr>
          <w:rFonts w:ascii="Times New Roman" w:hAnsi="Times New Roman" w:cs="Times New Roman"/>
        </w:rPr>
        <w:t xml:space="preserve"> Carlos Caruso Ronca Interessada: Sociedade de Desenvolvimento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Cultural do Amazonas - Manaus/AM Assunto: Recurso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contra a decisão da Secretária de Educação Superior que, por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meio da Portaria nº 1.595/2009, indeferiu o pedido de autorização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curso de graduação em Medicina, modalidade bacharelado, pleiteado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pelo Centro Universitário do Norte (UNINORTE) Voto do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Nos termos do artigo 6º, inciso VIII, do Decreto nº 5.773/2006,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conheço do recurso para, no mérito, negar-lhe provimento, mantendo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os efeitos da Portaria </w:t>
      </w:r>
      <w:proofErr w:type="spellStart"/>
      <w:proofErr w:type="gramStart"/>
      <w:r w:rsidRPr="00195D77">
        <w:rPr>
          <w:rFonts w:ascii="Times New Roman" w:hAnsi="Times New Roman" w:cs="Times New Roman"/>
        </w:rPr>
        <w:t>SESu</w:t>
      </w:r>
      <w:proofErr w:type="spellEnd"/>
      <w:proofErr w:type="gramEnd"/>
      <w:r w:rsidRPr="00195D77">
        <w:rPr>
          <w:rFonts w:ascii="Times New Roman" w:hAnsi="Times New Roman" w:cs="Times New Roman"/>
        </w:rPr>
        <w:t xml:space="preserve"> nº 1.595/2009, que indeferiu o pedido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autorização do curso de graduação em Medicina, bacharelado, pleiteado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pelo Centro Universitário do Norte, com sede instalada na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Avenida Joaquim Nabuco, no 1.232, Centro, no Município de Manaus,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Estado do Amazonas Decisão da Câmara: APROVADO por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unanimidade.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 23000.008463/2011-86 Parecer: CNE/CES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2/2012 Relator: </w:t>
      </w:r>
      <w:proofErr w:type="spellStart"/>
      <w:r w:rsidRPr="00195D77">
        <w:rPr>
          <w:rFonts w:ascii="Times New Roman" w:hAnsi="Times New Roman" w:cs="Times New Roman"/>
        </w:rPr>
        <w:t>Antonio</w:t>
      </w:r>
      <w:proofErr w:type="spellEnd"/>
      <w:r w:rsidRPr="00195D77">
        <w:rPr>
          <w:rFonts w:ascii="Times New Roman" w:hAnsi="Times New Roman" w:cs="Times New Roman"/>
        </w:rPr>
        <w:t xml:space="preserve"> Carlos Caruso Ronca Interessado: Centro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Educação Universitária São José dos Pinhais - CEU S/C Ltda. </w:t>
      </w:r>
      <w:r w:rsidR="00954E4F">
        <w:rPr>
          <w:rFonts w:ascii="Times New Roman" w:hAnsi="Times New Roman" w:cs="Times New Roman"/>
        </w:rPr>
        <w:t xml:space="preserve">e </w:t>
      </w:r>
      <w:r w:rsidRPr="00195D77">
        <w:rPr>
          <w:rFonts w:ascii="Times New Roman" w:hAnsi="Times New Roman" w:cs="Times New Roman"/>
        </w:rPr>
        <w:t xml:space="preserve">Faculdade Metropolitana de Curitiba </w:t>
      </w:r>
      <w:r w:rsidR="00954E4F">
        <w:rPr>
          <w:rFonts w:ascii="Times New Roman" w:hAnsi="Times New Roman" w:cs="Times New Roman"/>
        </w:rPr>
        <w:t>–</w:t>
      </w:r>
      <w:r w:rsidRPr="00195D77">
        <w:rPr>
          <w:rFonts w:ascii="Times New Roman" w:hAnsi="Times New Roman" w:cs="Times New Roman"/>
        </w:rPr>
        <w:t xml:space="preserve"> São José dos Pinhais/PR Assunto: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Recurso contra decisão da Secretaria de Regulação e Supervisão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Educação Superior que, por meio do Despacho n° 64/2011-GAB/SERES/MEC, aplicou medida cautelar de redução de 20 (vinte)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vagas na oferta do curso superior de bacharelado em Direito Voto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relator: Nos termos do artigo 6º, inciso VIII, do Decreto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5.773/2006, </w:t>
      </w:r>
      <w:proofErr w:type="gramStart"/>
      <w:r w:rsidRPr="00195D77">
        <w:rPr>
          <w:rFonts w:ascii="Times New Roman" w:hAnsi="Times New Roman" w:cs="Times New Roman"/>
        </w:rPr>
        <w:t>conheço</w:t>
      </w:r>
      <w:proofErr w:type="gramEnd"/>
      <w:r w:rsidRPr="00195D77">
        <w:rPr>
          <w:rFonts w:ascii="Times New Roman" w:hAnsi="Times New Roman" w:cs="Times New Roman"/>
        </w:rPr>
        <w:t xml:space="preserve"> do recurso para, no mérito, negar-lhe provimento,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mantendo os efeitos da decisão do Secretário de Regulação 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Supervisão da Educação Superior exarada no Despacho s/nº, de 1º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junho de 2011, publicado no Diário Oficial da União de 2 de junho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2010, que reduziu 20 (vinte) vagas na oferta do curso de Direito 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Faculdade Metropolitana de Curitiba, com sede na Av. Rui Barbosa,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nº 5.881, bairro Afonso Pena, Município de São José dos Pinhais,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do Paraná 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 23001.000113/2011-61 Parecer: CNE/CES 3/2012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lastRenderedPageBreak/>
        <w:t>Paulo Monteiro Vieira Braga Barone Interessada: Andrea Chaves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Machado - Salvador/BA Assunto: Solicitação de autorização para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cursar o internato de Medicina fora da unidade federativa em que está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matriculada Voto do relator: Favorável à autorização para que Andrea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Chaves Machado, identificada pela carteira de identidade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09960876-64, inscrita no CPF sob o nº 031.244.895-35, aluna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curso de Medicina do Centro Universitário de Caratinga (UNEC),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situado no Município de Caratinga, no Estado de Minas Gerias, realize,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em caráter excepcional, 75% (setenta e cinco por cento)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Estágio Curricular Supervisionado (Internato) no Hospital Santo Antônio,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Município de Salvador, no Estado da Bahia, devendo 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requerente cumprir as atividades do estágio curricular previstas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projeto pedagógico do Curso de Medicina do Centro Universitário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Caratinga (UNEC), cabendo a esta a responsabilidade pela supervisão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referido estágio 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 23001.000145/2010-86 Parecer: CNE/CES 8/2012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Relatora: Maria Beatriz </w:t>
      </w:r>
      <w:proofErr w:type="spellStart"/>
      <w:r w:rsidRPr="00195D77">
        <w:rPr>
          <w:rFonts w:ascii="Times New Roman" w:hAnsi="Times New Roman" w:cs="Times New Roman"/>
        </w:rPr>
        <w:t>Luce</w:t>
      </w:r>
      <w:proofErr w:type="spellEnd"/>
      <w:r w:rsidRPr="00195D77">
        <w:rPr>
          <w:rFonts w:ascii="Times New Roman" w:hAnsi="Times New Roman" w:cs="Times New Roman"/>
        </w:rPr>
        <w:t xml:space="preserve"> Interessada: Associação Rondoniense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Ensino Superior - Porto Velho/RO Assunto: Recurso contra a decisão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Secretaria de Educação Superior que, por meio da Portaria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1.047/2010, indeferiu o pedido de autorização do curso de Direito,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bacharelado, pleiteado pela Faculdade de Ciências Administrativas 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Tecnologia, com sede no Município de Porto Velho, no Estado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Rondônia Voto da relatora: Nos termos do artigo 6º, inciso VIII,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Decreto nº 5.773/2006, conheço do recurso para, no mérito, negar-lhe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provimento, mantendo os efeitos da Portaria </w:t>
      </w:r>
      <w:proofErr w:type="spellStart"/>
      <w:proofErr w:type="gramStart"/>
      <w:r w:rsidRPr="00195D77">
        <w:rPr>
          <w:rFonts w:ascii="Times New Roman" w:hAnsi="Times New Roman" w:cs="Times New Roman"/>
        </w:rPr>
        <w:t>SESu</w:t>
      </w:r>
      <w:proofErr w:type="spellEnd"/>
      <w:proofErr w:type="gramEnd"/>
      <w:r w:rsidRPr="00195D77">
        <w:rPr>
          <w:rFonts w:ascii="Times New Roman" w:hAnsi="Times New Roman" w:cs="Times New Roman"/>
        </w:rPr>
        <w:t xml:space="preserve"> nº 1.047,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17/8/2010, que indeferiu o pedido de autorização para funcionamento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curso de Direito, bacharelado, que seria ministrado pela Faculdade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Ciências Administrativas e de Tecnologia, localizada na Avenida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Jorge Teixeira nº 3.500, bairro Nova Porto Velho, no Município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Porto Velho, Estado de Rondônia Decisão da Câmara: APROVADO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 unanimidade.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 23000.008747/2011-72 Parecer: CNE/CES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10/2012 Relator: Paulo Speller Interessada: Sociedade Educacional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Grande ABC S/C Ltda. - São Bernardo do Campo/SP Assunto: Recurso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contra decisão do Secretário de Regulação e Supervisão 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 Superior que, por meio do Despacho s/nº, aplicou medida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cautelar de redução de 96 (noventa e seis) vagas na oferta do curso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superior de bacharelado em Direito Voto do relator: Nos termos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artigo 6º, inciso VIII, do Decreto nº 5.773/2006, </w:t>
      </w:r>
      <w:proofErr w:type="gramStart"/>
      <w:r w:rsidRPr="00195D77">
        <w:rPr>
          <w:rFonts w:ascii="Times New Roman" w:hAnsi="Times New Roman" w:cs="Times New Roman"/>
        </w:rPr>
        <w:t>conheço</w:t>
      </w:r>
      <w:proofErr w:type="gramEnd"/>
      <w:r w:rsidRPr="00195D77">
        <w:rPr>
          <w:rFonts w:ascii="Times New Roman" w:hAnsi="Times New Roman" w:cs="Times New Roman"/>
        </w:rPr>
        <w:t xml:space="preserve"> do recurso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para, no mérito, negar-lhe provimento, mantendo os efeitos da decisão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Secretário de Regulação e Supervisão da Educação Superior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exarada no Despacho s/nº, de 1º de junho de 2011, publicado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Diário Oficial da União de 2 de junho de 2011, que reduziu 96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(noventa e seis) vagas totais anuais na oferta do curso de Direito 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Faculdade FAPAN, ministrado pela Faculdade FAPAN, com sede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Município de São Bernardo do Campo, no Estado de São Paulo</w:t>
      </w:r>
    </w:p>
    <w:p w:rsidR="00195D77" w:rsidRPr="00195D77" w:rsidRDefault="00195D77" w:rsidP="00195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77">
        <w:rPr>
          <w:rFonts w:ascii="Times New Roman" w:hAnsi="Times New Roman" w:cs="Times New Roman"/>
        </w:rPr>
        <w:t>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23000.008514/2011-70 Parecer: CNE/CES 14/2012 Relator: Gilberto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Gonçalves Garcia Interessada: Faculdades </w:t>
      </w:r>
      <w:proofErr w:type="spellStart"/>
      <w:r w:rsidRPr="00195D77">
        <w:rPr>
          <w:rFonts w:ascii="Times New Roman" w:hAnsi="Times New Roman" w:cs="Times New Roman"/>
        </w:rPr>
        <w:t>Cathedral</w:t>
      </w:r>
      <w:proofErr w:type="spellEnd"/>
      <w:r w:rsidRPr="00195D77">
        <w:rPr>
          <w:rFonts w:ascii="Times New Roman" w:hAnsi="Times New Roman" w:cs="Times New Roman"/>
        </w:rPr>
        <w:t xml:space="preserve"> de Ensino Superior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Barra </w:t>
      </w:r>
      <w:proofErr w:type="gramStart"/>
      <w:r w:rsidRPr="00195D77">
        <w:rPr>
          <w:rFonts w:ascii="Times New Roman" w:hAnsi="Times New Roman" w:cs="Times New Roman"/>
        </w:rPr>
        <w:t>do Garças</w:t>
      </w:r>
      <w:proofErr w:type="gramEnd"/>
      <w:r w:rsidRPr="00195D77">
        <w:rPr>
          <w:rFonts w:ascii="Times New Roman" w:hAnsi="Times New Roman" w:cs="Times New Roman"/>
        </w:rPr>
        <w:t xml:space="preserve"> - Barra do Garças/MT Assunto: Recurso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contra a decisão da Secretaria de Regulação e Supervisão da Educação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Superior (SERES) que, por meio do Despacho s/n, de 1º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junho de 2011, publicado no Diário Oficial da União (DOU) de 2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junho, aplicou medida cautelar de redução de 48 (quarenta e oito)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vagas do curso superior de Bacharelado em Direito da Faculdade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Ciências Jurídicas e Sociais Aplicadas do Araguaia - FACISA Voto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relator: Nos termos do artigo 6º, inciso VIII, do Decreto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5.773/2006, conheço do recurso para, no mérito, negar-lhe provimento,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mantendo os efeitos do Despacho s/n, de 1º de junho de 2011,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publicado no Diário Oficial da União (DOU) de 2 de junho, que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aplicou medida cautelar de redução de 48 (quarenta e oito) vagas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curso superior de Direito, bacharelado, da Faculdade de Ciências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Jurídicas e Sociais Aplicadas do Araguaia - FACISA, com sede na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Avenida Antônio Francisco Cortes, nº 2.501, Setor Cidade Universitária,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Município de Barra do Garças, Estado do Mato Grosso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23001.000107/2011-12 Parecer: CNE/CES 15/2012 Relator: Paschoal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Laércio </w:t>
      </w:r>
      <w:proofErr w:type="spellStart"/>
      <w:r w:rsidRPr="00195D77">
        <w:rPr>
          <w:rFonts w:ascii="Times New Roman" w:hAnsi="Times New Roman" w:cs="Times New Roman"/>
        </w:rPr>
        <w:t>Armonia</w:t>
      </w:r>
      <w:proofErr w:type="spellEnd"/>
      <w:r w:rsidRPr="00195D77">
        <w:rPr>
          <w:rFonts w:ascii="Times New Roman" w:hAnsi="Times New Roman" w:cs="Times New Roman"/>
        </w:rPr>
        <w:t xml:space="preserve"> Interessado: Marcus Aurélio Bonfim Carneiro -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Salvador/BA Assunto: Solicitação de autorização para cursar o internato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curso de Medicina fora da unidade federativa de origem,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na Associação Obras Sociais Irmã Dulce, no Município de Salvador,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Estado da Bahia Voto do relator: Favorável à autorização para que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Marcus Aurélio Bonfim Carneiro, portador da cédula de identidade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R.G. nº 08532890.18, inscrito no CPF sob o nº 000.563.485-76, aluno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curso de Medicina do Instituto Tocantinense Presidente Antônio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Carlos Ltda., situado no Município de Araguaína, no Estado do Tocantins,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realize, em caráter excepcional, 100% (cem por cento)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Estágio Curricular Supervisionado (Internato) no Hospital Irmã Dulce,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Município de Salvador, no Estado da Bahia, devendo o requerente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cumprir as atividades do estágio curricular previstas no projeto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pedagógico do curso de Medicina do Instituto Tocantinense Presidente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Antônio Carlos Ltda., cabendo a este a </w:t>
      </w:r>
      <w:r w:rsidRPr="00195D77">
        <w:rPr>
          <w:rFonts w:ascii="Times New Roman" w:hAnsi="Times New Roman" w:cs="Times New Roman"/>
        </w:rPr>
        <w:lastRenderedPageBreak/>
        <w:t>responsabilidade pela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supervisão do referido estágio Decisão da Câmara: APROVADO por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unanimidade.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20072669 Parecer: CNE/CES 17/2012 Relator:</w:t>
      </w:r>
      <w:r w:rsidR="00954E4F">
        <w:rPr>
          <w:rFonts w:ascii="Times New Roman" w:hAnsi="Times New Roman" w:cs="Times New Roman"/>
        </w:rPr>
        <w:t xml:space="preserve">  </w:t>
      </w:r>
      <w:r w:rsidRPr="00195D77">
        <w:rPr>
          <w:rFonts w:ascii="Times New Roman" w:hAnsi="Times New Roman" w:cs="Times New Roman"/>
        </w:rPr>
        <w:t>Arthur Roquete de Macedo.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Interessado: SENAI - Serviço Nacional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Aprendizagem Industrial - Departamento Regional de São Paulo </w:t>
      </w:r>
      <w:r w:rsidR="00954E4F">
        <w:rPr>
          <w:rFonts w:ascii="Times New Roman" w:hAnsi="Times New Roman" w:cs="Times New Roman"/>
        </w:rPr>
        <w:t>–</w:t>
      </w:r>
      <w:r w:rsidRPr="00195D77">
        <w:rPr>
          <w:rFonts w:ascii="Times New Roman" w:hAnsi="Times New Roman" w:cs="Times New Roman"/>
        </w:rPr>
        <w:t xml:space="preserve"> 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Paulo/SP Assunto: Recredenciamento da Faculdade SENAI de Tecnologia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Gráfica - SP SENAI, com sede no Município de São Paulo,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Estado de São Paulo Voto do relator: Favorável ao recredenciamento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Faculdade SENAI de Tecnologia Gráfica, com sede na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Rua Bresser, nº 2.315, no bairro da Mooca, no Município de 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Paulo, no Estado de São Paulo, observados tanto o prazo máximo de</w:t>
      </w:r>
      <w:r w:rsidR="00954E4F">
        <w:rPr>
          <w:rFonts w:ascii="Times New Roman" w:hAnsi="Times New Roman" w:cs="Times New Roman"/>
        </w:rPr>
        <w:t xml:space="preserve">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conforme o artigo 4º, da Lei nº 10.870/2004, como 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artigo 10, § 7º, do Decreto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5.773/2006, com redação dada pelo Decreto nº 6.303/2007 Decisão 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20078393 Parecer: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CNE/CES 18/2012 Relator: Arthur Roquete de Macedo.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União de Ensino Superior do Iguaçu Ltda. - São Miguel do Iguaçu/PR Assunto: Recredenciamento da Faculdade de Ensino Superior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São Miguel do Iguaçu (FAESI), com sede no Município de 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Miguel do Iguaçu, no Estado do Paraná Voto do relator: Favorável ao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recredenciamento da Faculdade de Ensino Superior de São Miguel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Iguaçu, com sede à Rua Valentim Celeste Palavro, nº 1.501, bairro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Conjunto Panorama, no Município de São Miguel do Iguaçu,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Estado do Paraná, observados tanto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anos, conforme o artigo 4º, da Lei nº 10.870/2004, como a exigência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artigo 10, § 7º, do Decreto nº 5.773/2006, com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redação dada pelo Decreto nº 6.303/2007 Decisão da Câmara: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200906682 Parecer: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CNE/CES 19/2012 Relator: Arthur Roquete de Macedo Interessada: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Associação das Religiosas da Instrução Cristã - Recife/PE Assunto: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Recredenciamento da Faculdade Damas da Instrução Cristã (FADIC),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sede no Município de Recife, no Estado de Pernambuco Voto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relator: Favorável ao recredenciamento da Faculdade Damas da Instrução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Cristã, localizada na Avenida Rui Barbosa, nº 1.426, bairro das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Graças, no Município de Recife, no Estado de Pernambuco, observados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tanto o prazo máximo de 5 (cinco) anos, conforme o artigo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4º da Lei nº 10.870/2004, como a exigência avaliativa prevista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artigo 10, § 7º, do Decreto nº 5.773/2006, com redação dada pelo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Decreto nº 6.303/2007 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20075159 Parecer: CNE/CES 20/2012 Relator: Arthur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Roquete de Macedo.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Interessado: Instituto Educacional de Assis -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Assis/SP Assunto: Recredenciamento da Faculdade de Ciências Contábeis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Assis (FCCA), com sede no Município de Assis, no Estado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São Paulo Voto do relator: Favorável ao recredenciamento 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Faculdade de Ciências Contábeis de Assis, localizada no Município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Assis, no Estado de São Paulo, à Av. Doutor Dória, 260, bairro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Vila Ouro Verde, observados tanto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conforme o artigo 4º da Lei nº 10.870/2004, como a exigência avaliativa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prevista no artigo 10, § 7º, do Decreto nº 5.773/2006, com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redação dada pelo Decreto nº 6.303/2007 Decisão da Câmara: APROVADO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20077653 Parecer: CNE/CES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21/2012 Relator: Arthur Roquete de Macedo.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Interessada: Sociedade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Educacional do Rio Grande do Sul - Porto Alegre/RS Assunto: Recredenciamento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das Faculdades </w:t>
      </w:r>
      <w:proofErr w:type="spellStart"/>
      <w:r w:rsidRPr="00195D77">
        <w:rPr>
          <w:rFonts w:ascii="Times New Roman" w:hAnsi="Times New Roman" w:cs="Times New Roman"/>
        </w:rPr>
        <w:t>Riograndenses</w:t>
      </w:r>
      <w:proofErr w:type="spellEnd"/>
      <w:r w:rsidRPr="00195D77">
        <w:rPr>
          <w:rFonts w:ascii="Times New Roman" w:hAnsi="Times New Roman" w:cs="Times New Roman"/>
        </w:rPr>
        <w:t xml:space="preserve"> (FARGS), com sede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Município de Porto Alegre, Estado do Rio Grande do Sul Voto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relator: Favorável ao recredenciamento das Faculdades </w:t>
      </w:r>
      <w:proofErr w:type="spellStart"/>
      <w:r w:rsidRPr="00195D77">
        <w:rPr>
          <w:rFonts w:ascii="Times New Roman" w:hAnsi="Times New Roman" w:cs="Times New Roman"/>
        </w:rPr>
        <w:t>Riograndenses</w:t>
      </w:r>
      <w:proofErr w:type="spellEnd"/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(FARGS), com sede na Rua Tupi, nº 200, bairro Passo da Areia,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Município de Porto Alegre, Estado do Rio Grande do Sul, observados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tanto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conforme o artigo 4º da Lei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nº 10.870/2004, como a exigência avaliativa prevista no artigo 10, §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7º, do Decreto nº 5.773/2006, com redação dada pelo Decreto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6.303/2007 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200804278 Parecer: CNE/CES 22/2012 Relator: Paulo Speller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Interessada: Sociedade de Educação Superior </w:t>
      </w:r>
      <w:proofErr w:type="spellStart"/>
      <w:r w:rsidRPr="00195D77">
        <w:rPr>
          <w:rFonts w:ascii="Times New Roman" w:hAnsi="Times New Roman" w:cs="Times New Roman"/>
        </w:rPr>
        <w:t>Guairacá</w:t>
      </w:r>
      <w:proofErr w:type="spellEnd"/>
      <w:r w:rsidRPr="00195D77">
        <w:rPr>
          <w:rFonts w:ascii="Times New Roman" w:hAnsi="Times New Roman" w:cs="Times New Roman"/>
        </w:rPr>
        <w:t xml:space="preserve"> Ltda. - Guarapuava/PR Assunto: Recredenciamento da Faculdade </w:t>
      </w:r>
      <w:proofErr w:type="spellStart"/>
      <w:r w:rsidRPr="00195D77">
        <w:rPr>
          <w:rFonts w:ascii="Times New Roman" w:hAnsi="Times New Roman" w:cs="Times New Roman"/>
        </w:rPr>
        <w:t>Guairacá</w:t>
      </w:r>
      <w:proofErr w:type="spellEnd"/>
      <w:r w:rsidRPr="00195D77">
        <w:rPr>
          <w:rFonts w:ascii="Times New Roman" w:hAnsi="Times New Roman" w:cs="Times New Roman"/>
        </w:rPr>
        <w:t>, com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sede no Município de Guarapuava, no Estado do Paraná Voto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relator: Favorável ao recredenciamento da Faculdade </w:t>
      </w:r>
      <w:proofErr w:type="spellStart"/>
      <w:r w:rsidRPr="00195D77">
        <w:rPr>
          <w:rFonts w:ascii="Times New Roman" w:hAnsi="Times New Roman" w:cs="Times New Roman"/>
        </w:rPr>
        <w:t>Guairacá</w:t>
      </w:r>
      <w:proofErr w:type="spellEnd"/>
      <w:r w:rsidRPr="00195D77">
        <w:rPr>
          <w:rFonts w:ascii="Times New Roman" w:hAnsi="Times New Roman" w:cs="Times New Roman"/>
        </w:rPr>
        <w:t>, com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sede na Rua XV de Novembro, nº 7.050, bairro Centro, no Município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Guarapuava, no Estado do Paraná, observados tanto o prazo máximo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5 (cinco) anos, conforme o artigo 4º da Lei nº 10.870/2004,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como a exigência avaliativa prevista no artigo 10, § 7º, do Decreto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5.773/2006, com a redação dada pelo Decreto nº 6.303/2007 Decisão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20074905 Parecer: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CNE/CES 23/2012 Relator: Paschoal Laércio </w:t>
      </w:r>
      <w:proofErr w:type="spellStart"/>
      <w:r w:rsidRPr="00195D77">
        <w:rPr>
          <w:rFonts w:ascii="Times New Roman" w:hAnsi="Times New Roman" w:cs="Times New Roman"/>
        </w:rPr>
        <w:t>Armonia</w:t>
      </w:r>
      <w:proofErr w:type="spellEnd"/>
      <w:r w:rsidRPr="00195D77">
        <w:rPr>
          <w:rFonts w:ascii="Times New Roman" w:hAnsi="Times New Roman" w:cs="Times New Roman"/>
        </w:rPr>
        <w:t>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Associação </w:t>
      </w:r>
      <w:proofErr w:type="spellStart"/>
      <w:r w:rsidRPr="00195D77">
        <w:rPr>
          <w:rFonts w:ascii="Times New Roman" w:hAnsi="Times New Roman" w:cs="Times New Roman"/>
        </w:rPr>
        <w:t>Rolandense</w:t>
      </w:r>
      <w:proofErr w:type="spellEnd"/>
      <w:r w:rsidRPr="00195D77">
        <w:rPr>
          <w:rFonts w:ascii="Times New Roman" w:hAnsi="Times New Roman" w:cs="Times New Roman"/>
        </w:rPr>
        <w:t xml:space="preserve"> de Ensino e Cultura (AREC) - Rolândia/PR Assunto: Recredenciamento da Faculdade Paranaense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(FACCAR), com sede no Município de Rolândia, no Estado do Paraná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Voto do relator: Favorável ao recredenciamento da Faculdade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Paranaense (FACCAR), com sede na Rua Dom Pedro II, nº 400,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bairro Jardim Horácio Cabral, no Município de Rolândia, no Estado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do Paraná, observados tanto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lastRenderedPageBreak/>
        <w:t>(cinco) anos,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conforme o artigo 4º da Lei nº 10.870/2004, como a exigência avaliativa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prevista no artigo 10, § 7º, do Decreto nº 5.773/2006, com 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redação dada pelo Decreto nº 6.303/2007 Decisão da Câmara: APROVADO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20076055 Parecer: CNE/CES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24/2012 Relator: Paschoal Laércio </w:t>
      </w:r>
      <w:proofErr w:type="spellStart"/>
      <w:r w:rsidRPr="00195D77">
        <w:rPr>
          <w:rFonts w:ascii="Times New Roman" w:hAnsi="Times New Roman" w:cs="Times New Roman"/>
        </w:rPr>
        <w:t>Armonia</w:t>
      </w:r>
      <w:proofErr w:type="spellEnd"/>
      <w:r w:rsidRPr="00195D77">
        <w:rPr>
          <w:rFonts w:ascii="Times New Roman" w:hAnsi="Times New Roman" w:cs="Times New Roman"/>
        </w:rPr>
        <w:t>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Interessado: Grupo IBMEC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Educacional S.A. - São Paulo/SP Assunto: Recredenciamento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Faculdade de Economia e Finanças IBMEC, com sede no Município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Rio de Janeiro, no Estado do Rio de Janeiro Voto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relator: Favorável ao recredenciamento da Faculdade de Economia 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Finanças IBMEC, com sede na Avenida Presidente Wilson, nº 118,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bairro Centro, no Município do Rio de Janeiro, no Estado do Rio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Janeiro, observados tanto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conforme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artigo 4º da Lei nº 10.870/2004, como a exigência avaliativa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prevista no artigo 10, § 7º, do Decreto nº 5.773/2006, com a redação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dada pelo Decreto nº 6.303/2007 Decisão da Câmara: APROVADO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200804404 Parecer: CNE/CES 25/2012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Paschoal Laércio </w:t>
      </w:r>
      <w:proofErr w:type="spellStart"/>
      <w:r w:rsidRPr="00195D77">
        <w:rPr>
          <w:rFonts w:ascii="Times New Roman" w:hAnsi="Times New Roman" w:cs="Times New Roman"/>
        </w:rPr>
        <w:t>Armonia</w:t>
      </w:r>
      <w:proofErr w:type="spellEnd"/>
      <w:r w:rsidRPr="00195D77">
        <w:rPr>
          <w:rFonts w:ascii="Times New Roman" w:hAnsi="Times New Roman" w:cs="Times New Roman"/>
        </w:rPr>
        <w:t>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Interessada: Instituição Toledo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Ensino - Bauru/SP Assunto: Recredenciamento da Faculdade de Serviço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Social de Bauru (FSSB), com sede no Município de Bauru,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de São Paulo Voto do relator: Favorável ao recredenciamento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Faculdade de Serviço Social de Bauru (FSSB), com sede na Praça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Nove de Julho, nº 1-51, bairro Vila Falcão, no Município de Bauru,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no Estado de São Paulo, observados tanto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(cinco) anos, conforme o artigo 4º da Lei nº 10.870/2004, como 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artigo 10, § 7º, do Decreto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5.773/2006, com a redação dada pelo Decreto nº 6.303/2007 Decisão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201101441 Parecer: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CNE/CES 26/2012 Relator: </w:t>
      </w:r>
      <w:proofErr w:type="spellStart"/>
      <w:r w:rsidRPr="00195D77">
        <w:rPr>
          <w:rFonts w:ascii="Times New Roman" w:hAnsi="Times New Roman" w:cs="Times New Roman"/>
        </w:rPr>
        <w:t>Antonio</w:t>
      </w:r>
      <w:proofErr w:type="spellEnd"/>
      <w:r w:rsidRPr="00195D77">
        <w:rPr>
          <w:rFonts w:ascii="Times New Roman" w:hAnsi="Times New Roman" w:cs="Times New Roman"/>
        </w:rPr>
        <w:t xml:space="preserve"> Carlos Caruso Ronca Interessada: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União Educacional e Tecnologia Impacta-Uni. Impacta Ltda.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- São Paulo/SP Assunto: Recredenciamento da Faculdade Impacta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Tecnologia, com sede no Município de São Paulo, no Estado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São Paulo Voto do relator: Favorável ao recredenciamento da Faculdade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Impacta de Tecnologia, com sede na Rua </w:t>
      </w:r>
      <w:proofErr w:type="spellStart"/>
      <w:r w:rsidRPr="00195D77">
        <w:rPr>
          <w:rFonts w:ascii="Times New Roman" w:hAnsi="Times New Roman" w:cs="Times New Roman"/>
        </w:rPr>
        <w:t>Arabé</w:t>
      </w:r>
      <w:proofErr w:type="spellEnd"/>
      <w:r w:rsidRPr="00195D77">
        <w:rPr>
          <w:rFonts w:ascii="Times New Roman" w:hAnsi="Times New Roman" w:cs="Times New Roman"/>
        </w:rPr>
        <w:t>, nº 71, bairro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Vila Clementino, no Município de São Paulo, no Estado de 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Paulo, observados tanto o prazo máximo de </w:t>
      </w:r>
      <w:proofErr w:type="gramStart"/>
      <w:r w:rsidRPr="00195D77">
        <w:rPr>
          <w:rFonts w:ascii="Times New Roman" w:hAnsi="Times New Roman" w:cs="Times New Roman"/>
        </w:rPr>
        <w:t>5</w:t>
      </w:r>
      <w:proofErr w:type="gramEnd"/>
      <w:r w:rsidRPr="00195D77">
        <w:rPr>
          <w:rFonts w:ascii="Times New Roman" w:hAnsi="Times New Roman" w:cs="Times New Roman"/>
        </w:rPr>
        <w:t xml:space="preserve"> (cinco) anos, conforme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artigo 4º da Lei nº 10.870/2004, como a exigência avaliativa prevista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artigo 10, § 7º, do Decreto nº 5.773/2006, com a redação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dada pelo Decreto nº 6.303/2007 Decisão da Câmara: APROVADO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201013873 Parecer: CNE/CES 27/2012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Milton Linhares Interessada: Instituição Evangélica de Novo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Hamburgo - Novo Hamburgo/RS Assunto: Recredenciamento da Faculdade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Novo Hamburgo - Faculdade IENH, com sede no Município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Novo Hamburgo, no Estado do Rio Grande do Sul Voto do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Favorável ao recredenciamento da Faculdade Novo Hamburgo, com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sede na Rua Frederico </w:t>
      </w:r>
      <w:proofErr w:type="spellStart"/>
      <w:r w:rsidRPr="00195D77">
        <w:rPr>
          <w:rFonts w:ascii="Times New Roman" w:hAnsi="Times New Roman" w:cs="Times New Roman"/>
        </w:rPr>
        <w:t>Mentz</w:t>
      </w:r>
      <w:proofErr w:type="spellEnd"/>
      <w:r w:rsidRPr="00195D77">
        <w:rPr>
          <w:rFonts w:ascii="Times New Roman" w:hAnsi="Times New Roman" w:cs="Times New Roman"/>
        </w:rPr>
        <w:t>, nº 526, no Município de Novo Hamburgo,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Estado do Rio Grande do Sul, observando-se tanto o prazo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máximo de 5 (cinco) anos, conforme o artigo 4º da Lei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10.870/2004, quanto a exigência avaliativa prevista no artigo 10, § 7º,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Decreto nº 5.773/2006, com redação dada pelo Decreto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6.303/2007 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201014731 Parecer: CNE/CES 28/2012 Relator: Milton Linhares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Interessada: Associação Religiosa e Beneficente Jesus Maria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José - São Paulo/SP Assunto: Recredenciamento da Faculdade Jesus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Maria José (FAJESU), na cidade de Taguatinga, no Distrito Federal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Voto do relator: Favorável ao recredenciamento da Faculdade Jesus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Maria José, com sede na cidade de Taguatinga, QNG 46, Área Especial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8, no Distrito Federal, observados tanto o prazo máximo de 5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(cinco) anos, conforme o artigo 4º da Lei nº 10.870/2004, como 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artigo 10, § 7º, do Decreto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5.773/2006, com a redação dada pelo Decreto nº 6.303/2007 Decisão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200811878 Parecer: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CNE/CES 29/2012 Relatora: Maria Beatriz </w:t>
      </w:r>
      <w:proofErr w:type="spellStart"/>
      <w:r w:rsidRPr="00195D77">
        <w:rPr>
          <w:rFonts w:ascii="Times New Roman" w:hAnsi="Times New Roman" w:cs="Times New Roman"/>
        </w:rPr>
        <w:t>Luce</w:t>
      </w:r>
      <w:proofErr w:type="spellEnd"/>
      <w:r w:rsidRPr="00195D77">
        <w:rPr>
          <w:rFonts w:ascii="Times New Roman" w:hAnsi="Times New Roman" w:cs="Times New Roman"/>
        </w:rPr>
        <w:t xml:space="preserve"> Interessada: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Fundação </w:t>
      </w:r>
      <w:proofErr w:type="spellStart"/>
      <w:r w:rsidRPr="00195D77">
        <w:rPr>
          <w:rFonts w:ascii="Times New Roman" w:hAnsi="Times New Roman" w:cs="Times New Roman"/>
        </w:rPr>
        <w:t>Cásper</w:t>
      </w:r>
      <w:proofErr w:type="spellEnd"/>
      <w:r w:rsidRPr="00195D77">
        <w:rPr>
          <w:rFonts w:ascii="Times New Roman" w:hAnsi="Times New Roman" w:cs="Times New Roman"/>
        </w:rPr>
        <w:t xml:space="preserve"> Líbero - São Paulo/SP Assunto: Recredenciamento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da Faculdade </w:t>
      </w:r>
      <w:proofErr w:type="spellStart"/>
      <w:r w:rsidRPr="00195D77">
        <w:rPr>
          <w:rFonts w:ascii="Times New Roman" w:hAnsi="Times New Roman" w:cs="Times New Roman"/>
        </w:rPr>
        <w:t>Cásper</w:t>
      </w:r>
      <w:proofErr w:type="spellEnd"/>
      <w:r w:rsidRPr="00195D77">
        <w:rPr>
          <w:rFonts w:ascii="Times New Roman" w:hAnsi="Times New Roman" w:cs="Times New Roman"/>
        </w:rPr>
        <w:t xml:space="preserve"> Líbero (FCL), com sede no Município de São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Paulo, Estado de São Paulo Voto da relatora: Favorável ao recredenciamento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da Faculdade </w:t>
      </w:r>
      <w:proofErr w:type="spellStart"/>
      <w:r w:rsidRPr="00195D77">
        <w:rPr>
          <w:rFonts w:ascii="Times New Roman" w:hAnsi="Times New Roman" w:cs="Times New Roman"/>
        </w:rPr>
        <w:t>Cásper</w:t>
      </w:r>
      <w:proofErr w:type="spellEnd"/>
      <w:r w:rsidRPr="00195D77">
        <w:rPr>
          <w:rFonts w:ascii="Times New Roman" w:hAnsi="Times New Roman" w:cs="Times New Roman"/>
        </w:rPr>
        <w:t xml:space="preserve"> Líbero, com sede à Avenida Paulista,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nº 900, no Município de São Paulo, no Estado de São Paulo,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observados tanto o prazo máximo de 5 (cinco) anos, conforme 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artigo 4º da Lei nº 10.870/2004, como a exigência avaliativa prevista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artigo 10, § 7º, do Decreto nº 5.773/2006, com a redação dada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pelo Decreto nº 6.303/2007 Decisão da Câmara: APROVADO por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200906790 Parecer: CNE/CES 30/2012 Relatora: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Maria Beatriz </w:t>
      </w:r>
      <w:proofErr w:type="spellStart"/>
      <w:r w:rsidRPr="00195D77">
        <w:rPr>
          <w:rFonts w:ascii="Times New Roman" w:hAnsi="Times New Roman" w:cs="Times New Roman"/>
        </w:rPr>
        <w:t>Luce</w:t>
      </w:r>
      <w:proofErr w:type="spellEnd"/>
      <w:r w:rsidRPr="00195D77">
        <w:rPr>
          <w:rFonts w:ascii="Times New Roman" w:hAnsi="Times New Roman" w:cs="Times New Roman"/>
        </w:rPr>
        <w:t xml:space="preserve"> Interessada: Anhanguera Educacional Ltda.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- Valinhos/SP Assunto: Recredenciamento da Faculdade Anhanguera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Joinville, com sede no Município de Joinville, no Estado de Santa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Catarina Voto da relatora: Favorável ao recredenciamento da Faculdade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Anhanguera de Joinville, com sede à Rua Presidente Campos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Salles, nº 850, bairro Glória, no Município de Joinville, Estado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Santa Catarina, observando-se tanto o prazo máximo de 5 (cinco)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anos, conforme o artigo 4º da Lei nº 10.870/2004, quanto a exigência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avaliativa prevista no artigo 10, § 7º, do Decreto </w:t>
      </w:r>
      <w:r w:rsidRPr="00195D77">
        <w:rPr>
          <w:rFonts w:ascii="Times New Roman" w:hAnsi="Times New Roman" w:cs="Times New Roman"/>
        </w:rPr>
        <w:lastRenderedPageBreak/>
        <w:t>nº 5.773/2006, com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redação dada pelo Decreto nº 6.303/2007 Decisão da Câmara: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20077348 Parecer: CNE/CES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31/2012 Relator: Gilberto Gonçalves Garcia.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Interessada: UB </w:t>
      </w:r>
      <w:proofErr w:type="spellStart"/>
      <w:proofErr w:type="gramStart"/>
      <w:r w:rsidRPr="00195D77">
        <w:rPr>
          <w:rFonts w:ascii="Times New Roman" w:hAnsi="Times New Roman" w:cs="Times New Roman"/>
        </w:rPr>
        <w:t>UniSãoLuís</w:t>
      </w:r>
      <w:proofErr w:type="spellEnd"/>
      <w:proofErr w:type="gramEnd"/>
      <w:r w:rsidRPr="00195D77">
        <w:rPr>
          <w:rFonts w:ascii="Times New Roman" w:hAnsi="Times New Roman" w:cs="Times New Roman"/>
        </w:rPr>
        <w:t xml:space="preserve"> Educacional S.A. - São Luís/MA Assunto: Recredenciamento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Faculdade de Ciências Humanas e Sociais Aplicadas, com sede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Município de São Luís, no Estado do Maranhão Voto do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Favorável ao recredenciamento da Faculdade de Ciências Humanas 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Sociais Aplicadas (FACSÃOLUÍS), com sede na Rua Grande,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1.455, bairro Diamante, no Município de São Luís, Estado do Maranhão,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observando-se tanto o prazo máximo de 5 (cinco) anos, conforme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artigo 4º da Lei nº 10.870/2004, quanto a exigência avaliativa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prevista no artigo 10, § 7º, do Decreto nº 5.773/2006, com redação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dada pelo Decreto nº 6.303/2007 Decisão da Câmara: APROVADO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por </w:t>
      </w:r>
      <w:proofErr w:type="spellStart"/>
      <w:r w:rsidRPr="00195D77">
        <w:rPr>
          <w:rFonts w:ascii="Times New Roman" w:hAnsi="Times New Roman" w:cs="Times New Roman"/>
        </w:rPr>
        <w:t>unanimidade.e</w:t>
      </w:r>
      <w:proofErr w:type="spellEnd"/>
      <w:r w:rsidRPr="00195D77">
        <w:rPr>
          <w:rFonts w:ascii="Times New Roman" w:hAnsi="Times New Roman" w:cs="Times New Roman"/>
        </w:rPr>
        <w:t>-MEC: 200711433 Parecer: CNE/CES 33/2012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Paulo Speller Interessada: UNICOC (União de Cursos Superiores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COC Ltda.) - Ribeirão Preto/SP Assunto: Credenciamento das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Faculdades COC de São Paulo, a serem instaladas no Município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São Paulo, no Estado de São Paulo Voto do relator: Favorável ao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credenciamento das Faculdades COC de São Paulo, a serem instaladas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na Rua Vergueiro, nº 1.737, bairro Vila Mariana, no Município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São Paulo, no Estado de São Paulo, observando-se tanto 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prazo máximo de 3 (três) anos, conforme o artigo 13, § 4º,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Decreto nº 5.773/2006, quanto a exigência avaliativa prevista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artigo 10, § 7º, do mesmo Decreto, com a redação dada pelo Decreto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nº 6.303/2007, a partir da oferta dos cursos superiores de graduação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em Administração, bacharelado, e em Direito, bacharelado, cada um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100 (cem) vagas totais anuais Decisão da Câmara: APROVADO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201012779 Parecer: CNE/CES 34/2012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Paulo Speller Interessada: Di Pietro &amp; </w:t>
      </w:r>
      <w:proofErr w:type="spellStart"/>
      <w:r w:rsidRPr="00195D77">
        <w:rPr>
          <w:rFonts w:ascii="Times New Roman" w:hAnsi="Times New Roman" w:cs="Times New Roman"/>
        </w:rPr>
        <w:t>Merelis</w:t>
      </w:r>
      <w:proofErr w:type="spellEnd"/>
      <w:r w:rsidRPr="00195D77">
        <w:rPr>
          <w:rFonts w:ascii="Times New Roman" w:hAnsi="Times New Roman" w:cs="Times New Roman"/>
        </w:rPr>
        <w:t xml:space="preserve"> S/C Ltda. -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Curitiba/PR Assunto: Credenciamento da Faculdade de Tecnologia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IBRATE, a ser instalada no Município de Curitiba, no Estado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Paraná Voto do relator: Favorável ao credenciamento da Faculdade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Tecnologia IBRATE, a ser instalada na Rua Voluntários da Pátria,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215, 2º andar, bairro Centro, no Município de Curitiba, no Estado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Paraná, observando-se tanto o prazo máximo de 3 (três) anos, conforme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artigo 13, § 4º, do Decreto nº 5.773/2006, quanto a exigência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artigo 10, § 7º, do mesmo Decreto, com redação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dada pelo Decreto nº 6.303/2007, a partir da oferta do curso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superior de Tecnologia em Gestão de Recursos Humanos, com 100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(cem) vagas totais anuais 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20077764 Parecer: CNE/CES 35/2012 Relator: Gil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Gilberto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Gonçalves Garcia.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Interessado: Centro de Educação e Tecnologia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Grande Rio - Rio de Janeiro/RJ Assunto: Credenciamento 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Faculdade de Tecnologia do Rio de Janeiro (FATERJ), com sede 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Município do Rio de Janeiro, no Estado do Rio de Janeiro Voto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relator: Favorável ao credenciamento da Faculdade de Tecnologia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Rio de Janeiro (FATERJ), a ser instalada na Avenida Santa Cruz,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9.591, bairro Santíssimo, no Município do Rio de Janeiro, no Estado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do Rio de Janeiro, observados tanto o prazo máximo de </w:t>
      </w:r>
      <w:proofErr w:type="gramStart"/>
      <w:r w:rsidRPr="00195D77">
        <w:rPr>
          <w:rFonts w:ascii="Times New Roman" w:hAnsi="Times New Roman" w:cs="Times New Roman"/>
        </w:rPr>
        <w:t>3</w:t>
      </w:r>
      <w:proofErr w:type="gramEnd"/>
      <w:r w:rsidRPr="00195D77">
        <w:rPr>
          <w:rFonts w:ascii="Times New Roman" w:hAnsi="Times New Roman" w:cs="Times New Roman"/>
        </w:rPr>
        <w:t xml:space="preserve"> (três) anos,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conforme o artigo 13, § 4º, do Decreto nº 5.773/2006, como a exigência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artigo 10, § 7º, do mesmo Decreto, com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redação dada pelo Decreto nº 6.303/2007, a partir da oferta do curso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superior de Tecnologia em Redes de Computadores, com 100 (cem)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vagas totais anuais 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200912709 Parecer: CNE/CES 36/2012 Relator: Milton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Linhares Interessado: SENAI - Serviço Nacional de Aprendizagem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Industrial - Departamento Regional do Paraná - Cascavel/PR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Assunto: Credenciamento da Faculdade de Tecnologia SENAI Cascavel,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sede no Município de Cascavel, no Estado do Paraná Voto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relator: Favorável ao credenciamento da Faculdade de Tecnologia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SENAI Cascavel, a ser instalada na Rua Doutor </w:t>
      </w:r>
      <w:proofErr w:type="spellStart"/>
      <w:r w:rsidRPr="00195D77">
        <w:rPr>
          <w:rFonts w:ascii="Times New Roman" w:hAnsi="Times New Roman" w:cs="Times New Roman"/>
        </w:rPr>
        <w:t>Flausino</w:t>
      </w:r>
      <w:proofErr w:type="spellEnd"/>
      <w:r w:rsidRPr="00195D77">
        <w:rPr>
          <w:rFonts w:ascii="Times New Roman" w:hAnsi="Times New Roman" w:cs="Times New Roman"/>
        </w:rPr>
        <w:t xml:space="preserve"> Mendes,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254, bairro Maria Luiza, no Município de Cascavel, no Estado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Paraná, observando-se tanto o prazo máximo de 3 (três) anos, conforme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artigo 13, § 4º, do Decreto nº 5.773/2006, quanto a exigência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artigo 10, § 7º, do mesmo Decreto, com redação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dada pelo Decreto nº 6.303/2007, a partir da oferta dos cursos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Tecnologia em Gestão da Produção Industrial, com 80 (oitenta)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vagas totais anuais, e Tecnologia em Manutenção Industrial, com 80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(oitenta) vagas totais anuais Decisão da Câmara: APROVADO por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200808119 Parecer: CNE/CES 37/2012 Relator: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Paschoal Laércio </w:t>
      </w:r>
      <w:proofErr w:type="spellStart"/>
      <w:r w:rsidRPr="00195D77">
        <w:rPr>
          <w:rFonts w:ascii="Times New Roman" w:hAnsi="Times New Roman" w:cs="Times New Roman"/>
        </w:rPr>
        <w:t>Armonia</w:t>
      </w:r>
      <w:proofErr w:type="spellEnd"/>
      <w:r w:rsidRPr="00195D77">
        <w:rPr>
          <w:rFonts w:ascii="Times New Roman" w:hAnsi="Times New Roman" w:cs="Times New Roman"/>
        </w:rPr>
        <w:t>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Interessada: Anhanguera Educacional Ltda.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- Valinhos/SP Assunto: Credenciamento da Faculdade Anhanguera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Porto Alegre (FAPA), a ser instalada no Município de Porto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Alegre, no Estado do Rio Grande do Sul Voto do relator: Favorável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ao credenciamento da Faculdade Anhanguera de Porto Alegre (FAPA),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ser instalada na Avenida Cavalhada, nº 4.980, bairro Cavalhada,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Município de Porto Alegre, no Estado do Rio Grande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Sul, observando-se tanto o prazo máximo de </w:t>
      </w:r>
      <w:proofErr w:type="gramStart"/>
      <w:r w:rsidRPr="00195D77">
        <w:rPr>
          <w:rFonts w:ascii="Times New Roman" w:hAnsi="Times New Roman" w:cs="Times New Roman"/>
        </w:rPr>
        <w:t>3</w:t>
      </w:r>
      <w:proofErr w:type="gramEnd"/>
      <w:r w:rsidRPr="00195D77">
        <w:rPr>
          <w:rFonts w:ascii="Times New Roman" w:hAnsi="Times New Roman" w:cs="Times New Roman"/>
        </w:rPr>
        <w:t xml:space="preserve"> (três) anos, conforme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artigo 13, § 4º, do Decreto nº 5.773/2006, quanto a exigência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artigo 10, § 7º, do mesmo Decreto, com 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lastRenderedPageBreak/>
        <w:t>redação dada pelo Decreto nº 6.303/2007, a partir da oferta dos cursos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Administração e Ciências Contábeis, bacharelados, com 180 (cento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oitenta) vagas totais anuais cada Decisão da Câmara: APROVADO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200902799 Parecer: CNE/CES 38/2012 Relator: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r w:rsidRPr="00195D77">
        <w:rPr>
          <w:rFonts w:ascii="Times New Roman" w:hAnsi="Times New Roman" w:cs="Times New Roman"/>
        </w:rPr>
        <w:t>Antonio</w:t>
      </w:r>
      <w:proofErr w:type="spellEnd"/>
      <w:r w:rsidRPr="00195D77">
        <w:rPr>
          <w:rFonts w:ascii="Times New Roman" w:hAnsi="Times New Roman" w:cs="Times New Roman"/>
        </w:rPr>
        <w:t xml:space="preserve"> Carlos Caruso Ronca Interessado: Centro de Ensino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Superior América do Sul Novo </w:t>
      </w:r>
      <w:proofErr w:type="spellStart"/>
      <w:r w:rsidRPr="00195D77">
        <w:rPr>
          <w:rFonts w:ascii="Times New Roman" w:hAnsi="Times New Roman" w:cs="Times New Roman"/>
        </w:rPr>
        <w:t>Cabrais</w:t>
      </w:r>
      <w:proofErr w:type="spellEnd"/>
      <w:r w:rsidRPr="00195D77">
        <w:rPr>
          <w:rFonts w:ascii="Times New Roman" w:hAnsi="Times New Roman" w:cs="Times New Roman"/>
        </w:rPr>
        <w:t xml:space="preserve"> - Novo </w:t>
      </w:r>
      <w:proofErr w:type="spellStart"/>
      <w:r w:rsidRPr="00195D77">
        <w:rPr>
          <w:rFonts w:ascii="Times New Roman" w:hAnsi="Times New Roman" w:cs="Times New Roman"/>
        </w:rPr>
        <w:t>Cabrais</w:t>
      </w:r>
      <w:proofErr w:type="spellEnd"/>
      <w:r w:rsidRPr="00195D77">
        <w:rPr>
          <w:rFonts w:ascii="Times New Roman" w:hAnsi="Times New Roman" w:cs="Times New Roman"/>
        </w:rPr>
        <w:t>/RS Assunto: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Credenciamento da Faculdade de Tecnologia de Novo </w:t>
      </w:r>
      <w:proofErr w:type="spellStart"/>
      <w:r w:rsidRPr="00195D77">
        <w:rPr>
          <w:rFonts w:ascii="Times New Roman" w:hAnsi="Times New Roman" w:cs="Times New Roman"/>
        </w:rPr>
        <w:t>Cabrais</w:t>
      </w:r>
      <w:proofErr w:type="spellEnd"/>
      <w:r w:rsidRPr="00195D77">
        <w:rPr>
          <w:rFonts w:ascii="Times New Roman" w:hAnsi="Times New Roman" w:cs="Times New Roman"/>
        </w:rPr>
        <w:t>, a ser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instalada no Município de Novo </w:t>
      </w:r>
      <w:proofErr w:type="spellStart"/>
      <w:r w:rsidRPr="00195D77">
        <w:rPr>
          <w:rFonts w:ascii="Times New Roman" w:hAnsi="Times New Roman" w:cs="Times New Roman"/>
        </w:rPr>
        <w:t>Cabrais</w:t>
      </w:r>
      <w:proofErr w:type="spellEnd"/>
      <w:r w:rsidRPr="00195D77">
        <w:rPr>
          <w:rFonts w:ascii="Times New Roman" w:hAnsi="Times New Roman" w:cs="Times New Roman"/>
        </w:rPr>
        <w:t>, no Estado do Rio Grande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Sul Voto do relator: Contrário ao credenciamento da Faculdade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Tecnologia de Novo </w:t>
      </w:r>
      <w:proofErr w:type="spellStart"/>
      <w:r w:rsidRPr="00195D77">
        <w:rPr>
          <w:rFonts w:ascii="Times New Roman" w:hAnsi="Times New Roman" w:cs="Times New Roman"/>
        </w:rPr>
        <w:t>Cabrais</w:t>
      </w:r>
      <w:proofErr w:type="spellEnd"/>
      <w:r w:rsidRPr="00195D77">
        <w:rPr>
          <w:rFonts w:ascii="Times New Roman" w:hAnsi="Times New Roman" w:cs="Times New Roman"/>
        </w:rPr>
        <w:t>, que seria instalada na Rua Linha Bonita,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s/n, Centro, no Município de Novo </w:t>
      </w:r>
      <w:proofErr w:type="spellStart"/>
      <w:r w:rsidRPr="00195D77">
        <w:rPr>
          <w:rFonts w:ascii="Times New Roman" w:hAnsi="Times New Roman" w:cs="Times New Roman"/>
        </w:rPr>
        <w:t>Cabrais</w:t>
      </w:r>
      <w:proofErr w:type="spellEnd"/>
      <w:r w:rsidRPr="00195D77">
        <w:rPr>
          <w:rFonts w:ascii="Times New Roman" w:hAnsi="Times New Roman" w:cs="Times New Roman"/>
        </w:rPr>
        <w:t>, no Estado do Rio Grande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Sul Decisão da Câmara: APROVADO por maioria.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201003291 Parecer: CNE/CES 39/2012 Relator: </w:t>
      </w:r>
      <w:proofErr w:type="spellStart"/>
      <w:r w:rsidRPr="00195D77">
        <w:rPr>
          <w:rFonts w:ascii="Times New Roman" w:hAnsi="Times New Roman" w:cs="Times New Roman"/>
        </w:rPr>
        <w:t>Antonio</w:t>
      </w:r>
      <w:proofErr w:type="spellEnd"/>
      <w:r w:rsidRPr="00195D77">
        <w:rPr>
          <w:rFonts w:ascii="Times New Roman" w:hAnsi="Times New Roman" w:cs="Times New Roman"/>
        </w:rPr>
        <w:t xml:space="preserve"> Carlos Caruso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Ronca Interessado: ISEPP (Instituto Superior de Ensino Pedra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Pintada) - Itacoatiara/AM Assunto: Credenciamento da Faculdade Pedra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Pintada, a ser instalada no Município de Itacoatiara, no Estado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Amazonas Voto do relator: Contrário ao credenciamento da Faculdade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Pedra Pintada, que seria instalada na Rua 15 de Novembro, nº 244,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bairro Centro, no Município de Itacoatiara, no Estado do Amazonas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Decisão da Câmara: APROVADO por 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201107900 Parecer: CNE/CES 40/2012 Relator: </w:t>
      </w:r>
      <w:proofErr w:type="spellStart"/>
      <w:r w:rsidRPr="00195D77">
        <w:rPr>
          <w:rFonts w:ascii="Times New Roman" w:hAnsi="Times New Roman" w:cs="Times New Roman"/>
        </w:rPr>
        <w:t>Antonio</w:t>
      </w:r>
      <w:proofErr w:type="spellEnd"/>
      <w:r w:rsidRPr="00195D77">
        <w:rPr>
          <w:rFonts w:ascii="Times New Roman" w:hAnsi="Times New Roman" w:cs="Times New Roman"/>
        </w:rPr>
        <w:t xml:space="preserve"> de </w:t>
      </w:r>
      <w:proofErr w:type="spellStart"/>
      <w:r w:rsidRPr="00195D77">
        <w:rPr>
          <w:rFonts w:ascii="Times New Roman" w:hAnsi="Times New Roman" w:cs="Times New Roman"/>
        </w:rPr>
        <w:t>Araujo</w:t>
      </w:r>
      <w:proofErr w:type="spellEnd"/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Freitas Junior Interessada: Associação Brasileira de Educadores </w:t>
      </w:r>
      <w:proofErr w:type="spellStart"/>
      <w:r w:rsidRPr="00195D77">
        <w:rPr>
          <w:rFonts w:ascii="Times New Roman" w:hAnsi="Times New Roman" w:cs="Times New Roman"/>
        </w:rPr>
        <w:t>Lassalistas</w:t>
      </w:r>
      <w:proofErr w:type="spellEnd"/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- São Paulo/SP Assunto: Credenciamento do Centro Universitário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La Salle do Rio de Janeiro (UNILASALLE/RJ), por transformação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Instituto Superior de Educação La Salle (ISE La Salle/RJ), com sede no Município de Niterói, no Estado do Rio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Janeiro Voto do relator: Nos termos do Decreto nº 5.786/2006 e da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Resolução CNE/CES nº 1/2010, voto favoravelmente ao credenciamento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Centro Universitário La Salle do Rio de Janeiro (UNILASALLE/RJ), por transformação do Instituto Superior de Educação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La Salle (ISE La Salle/RJ), com sede na Rua Gastão Gonçalves, nº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79, bairro Santa Rosa, no Município de Niterói, no Estado do Rio de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Janeiro, observando-se tanto o prazo máximo de 3 (três) anos, conforme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artigo 13, § 4º, do Decreto nº 5.773/2006, quanto a exigência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artigo 10, § 7º, do mesmo Decreto, com a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redação dada pelo Decreto nº 6.303/2007, aprovando também, por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este ato, o Plano de Desenvolvimento Institucional e o Estatuto do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Centro Universitário em tela Decisão da Câmara: APROVADO por</w:t>
      </w:r>
      <w:r w:rsidR="00954E4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unanimidade.</w:t>
      </w:r>
      <w:r w:rsidR="00954E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200816047 Parecer: CNE/CES 41/2012 Relator: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Paulo Monteiro Vieira Braga Barone Interessado: Serviço Nacional 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Aprendizagem Industrial - Departamento Regional do Espírito Santo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- Vitória/ES Assunto: Credenciamento da Faculdade SENAI de Tecnologia,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sede no Município de Vitória, no Estado do Espírito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Santo Voto do relator: Favorável ao credenciamento da Faculdade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SENAI de Tecnologia, a ser instalada na Av. Marechal Mascarenhas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Moraes, nº 2.235, bairro Bento Ferreira, no Município de Vitória,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Estado do Espírito Santo, observados tanto o prazo máximo de 3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(três) anos, conforme o artigo 13, § 4º, do Decreto nº 5.773/2006,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como a exigência avaliativa prevista no artigo 10, § 7º, do mesmo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Decreto, com a redação dada pelo Decreto nº 6.303/2007, a partir da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oferta inicial dos cursos de bacharelado em Engenharia Mecânica 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em Engenharia de Controle e Automação, com 120 (cento e vinte)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vagas anuais cada Decisão da Câmara: APROVADO por unanimidade.</w:t>
      </w:r>
      <w:r w:rsidR="004D5F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 xml:space="preserve">: 200914007 Parecer: CNE/CES 42/2012 Relator: </w:t>
      </w:r>
      <w:proofErr w:type="spellStart"/>
      <w:r w:rsidRPr="00195D77">
        <w:rPr>
          <w:rFonts w:ascii="Times New Roman" w:hAnsi="Times New Roman" w:cs="Times New Roman"/>
        </w:rPr>
        <w:t>Antonio</w:t>
      </w:r>
      <w:proofErr w:type="spellEnd"/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de </w:t>
      </w:r>
      <w:proofErr w:type="spellStart"/>
      <w:r w:rsidRPr="00195D77">
        <w:rPr>
          <w:rFonts w:ascii="Times New Roman" w:hAnsi="Times New Roman" w:cs="Times New Roman"/>
        </w:rPr>
        <w:t>Araujo</w:t>
      </w:r>
      <w:proofErr w:type="spellEnd"/>
      <w:r w:rsidRPr="00195D77">
        <w:rPr>
          <w:rFonts w:ascii="Times New Roman" w:hAnsi="Times New Roman" w:cs="Times New Roman"/>
        </w:rPr>
        <w:t xml:space="preserve"> Freitas Junior Interessado: Instituto de Educação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Superior Horizonte Ltda. - Santa Maria/DF Assunto: Credenciamento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Faculdade Horizonte (FACHORIZONTE), a ser instalada na Região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Administrativa de Santa Maria, RA XIII, em Brasília Voto do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relator: Favorável ao credenciamento da Faculdade Horizonte (FACHORIZONTE),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ser instalada na Quadra CL 114, Lote D, 1º andar,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na Região Administrativa de Santa Maria, RA XIII, em Brasília,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Distrito Federal, observados tanto o prazo máximo de 3 (três) anos,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conforme o artigo 13, § 4º, do Decreto nº 5.773/2006, como a exigência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artigo 10, § 7º, do mesmo Decreto, com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redação dada pelo Decreto nº 6.303/2007, a partir da oferta dos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cursos de Ciências Contábeis, com 100 (cem) vagas totais anuais,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Pedagogia, com 100 (cem) vagas totais anuais, Administração, com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150 (cento e cinquenta) vagas totais anuais, e Sistema de Informação,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100 (cem) vagas totais anuais Decisão da Câmara: APROVADO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 unanimidade.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Processo: 23001.000143/2010-97 Parecer: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CNE/CES 43/2012 Relator: Reynaldo Fernandes Interessada: União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Ensino Superior Paulo Martins - Sobradinho/DF Assunto: Recurso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contra a decisão da Secretária de Educação Superior (</w:t>
      </w:r>
      <w:proofErr w:type="spellStart"/>
      <w:proofErr w:type="gramStart"/>
      <w:r w:rsidRPr="00195D77">
        <w:rPr>
          <w:rFonts w:ascii="Times New Roman" w:hAnsi="Times New Roman" w:cs="Times New Roman"/>
        </w:rPr>
        <w:t>SESu</w:t>
      </w:r>
      <w:proofErr w:type="spellEnd"/>
      <w:proofErr w:type="gramEnd"/>
      <w:r w:rsidRPr="00195D77">
        <w:rPr>
          <w:rFonts w:ascii="Times New Roman" w:hAnsi="Times New Roman" w:cs="Times New Roman"/>
        </w:rPr>
        <w:t>), que, por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meio da Portaria nº 50/2010, reconheceu, para fins de expedição e 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registro de diplomas, o curso de Letras, licenciatura, habilitação em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Português e Literatura em Língua Portuguesa, pleiteado pelo Instituto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Superior de Educação Paulo Martins, com sede na Região Administrativa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Sobradinho, RA - V, no Distrito Federal Voto do relator: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Nos termos do artigo 6º, inciso VIII, do Decreto nº 5.773/2006,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conheço do recurso para, no mérito, dar-lhe provimento parcial, </w:t>
      </w:r>
      <w:r w:rsidRPr="00195D77">
        <w:rPr>
          <w:rFonts w:ascii="Times New Roman" w:hAnsi="Times New Roman" w:cs="Times New Roman"/>
        </w:rPr>
        <w:lastRenderedPageBreak/>
        <w:t>mantendo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os efeitos da Portaria </w:t>
      </w:r>
      <w:proofErr w:type="spellStart"/>
      <w:r w:rsidRPr="00195D77">
        <w:rPr>
          <w:rFonts w:ascii="Times New Roman" w:hAnsi="Times New Roman" w:cs="Times New Roman"/>
        </w:rPr>
        <w:t>SESu</w:t>
      </w:r>
      <w:proofErr w:type="spellEnd"/>
      <w:r w:rsidRPr="00195D77">
        <w:rPr>
          <w:rFonts w:ascii="Times New Roman" w:hAnsi="Times New Roman" w:cs="Times New Roman"/>
        </w:rPr>
        <w:t xml:space="preserve"> nº 50/2010, estendendo, porém, 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reconhecimento do curso de licenciatura em Letras, habilitação em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Português e Literatura em Língua Portuguesa, com 100 (cem) vagas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totais anuais, ministrado pelo Instituto Superior de Educação Paulo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Martins, sediado na Quadra 04, Área Reservada 01, Região Administrativa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V, Sobradinho, Distrito Federal, exclusivamente para fins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expedição e registro de diploma, para todos os alunos ingressantes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até a realização de nova avaliação e conclusão do processo de renovação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reconhecimento do referido curso pela Secretaria de Regulação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 Supervisão da Educação Superior (SERES) do Ministério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Educação (MEC) Decisão da Câmara: APROVADO por unanimidade.</w:t>
      </w:r>
      <w:r w:rsidR="004D5F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200813421 Parecer: CNE/CES 44/2012 Relator: Paulo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Monteiro Vieira Braga Barone Interessado: Institutos Paraibanos 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Educação - João Pessoa/PB Assunto: Recredenciamento do Centro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Universitário de João Pessoa (UNIPÊ), com sede no Município 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João Pessoa, no Estado da Paraíba Voto do relator: Favorável ao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recredenciamento do Centro Universitário de João Pessoa, com sede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Município de João Pessoa, no Estado da Paraíba, observados tanto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 prazo máximo de 5 (cinco) anos, conforme o artigo 4º da Lei nº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10.870/2004, como a exigência avaliativa prevista no artigo 10, § 7º,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Decreto nº 5.773/2006, com a redação dada pelo Decreto nº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6.303/2007 Decisão da Câmara: APROVADO por unanimidade.</w:t>
      </w:r>
      <w:r w:rsidR="004D5F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20077350 Parecer: CNE/CES 45/2012 Relator: Arthur Roquete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Macedo Interessada: MEC/Universidade Federal de Uberlândia -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Uberlândia/MG Assunto: Recredenciamento da Universidade Federal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Uberlândia (UFU), com sede no Município de Uberlândia, no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de Minas Gerais Voto do relator: Favorável ao recredenciamento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Universidade Federal de Uberlândia, com sede no Município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Uberlândia, no Estado de Minas Gerais, mantida pelo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Ministério da Educação, observando-se tanto o prazo máximo de 10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(dez) anos, conforme o artigo 4º da Lei nº 10.870/2004, quanto 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artigo 10, § 7º, do Decreto nº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5.773/2006, com redação dada pelo Decreto nº 6.303/2007 Decisão da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Câmara: APROVADO por unanimidade.</w:t>
      </w:r>
      <w:r w:rsidR="004D5F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200902231 Parecer: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CNE/CES 46/2012 Relator: Arthur Roquete de Macedo Interessada:</w:t>
      </w:r>
      <w:r w:rsidR="004D5F2F">
        <w:rPr>
          <w:rFonts w:ascii="Times New Roman" w:hAnsi="Times New Roman" w:cs="Times New Roman"/>
        </w:rPr>
        <w:t xml:space="preserve">  </w:t>
      </w:r>
      <w:r w:rsidRPr="00195D77">
        <w:rPr>
          <w:rFonts w:ascii="Times New Roman" w:hAnsi="Times New Roman" w:cs="Times New Roman"/>
        </w:rPr>
        <w:t>MEC/Universidade Federal dos Vales do Jequitinhonha e Mucuri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(UFVJM) - Diamantina/MG Assunto: Recredenciamento da Universidade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Federal dos Vales do Jequitinhonha e Mucuri, com sede no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Município de Diamantina, no Estado de Minas Gerais Voto do relator: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Favorável ao recredenciamento da Universidade Federal dos Vales do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Jequitinhonha e Mucuri, com sede no Município de Diamantina, no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de Minas Gerais, observados tanto o prazo máximo de 10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(dez) anos, conforme o artigo 4º da Lei nº 10.870/2004, como 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exigência avaliativa prevista no artigo 10, § 7º, do Decreto nº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5.773/2006, com redação dada pelo Decreto nº 6.303/2007 Decisão da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Câmara: APROVADO por unanimidade.</w:t>
      </w:r>
      <w:r w:rsidR="004D5F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20076260 Parecer: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CNE/CES 47/2012 Relator: Milton Linhares Interessada: Sociedade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de Ensino Superior Toledo Ltda. - Araçatuba/SP Assunto: Recredenciamento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do Centro Universitário Toledo (UNITOLEDO), com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sede no Município de Araçatuba, no Estado de São Paulo Voto do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relator: Favorável ao recredenciamento do Centro Universitário Toledo,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com sede no Município de Araçatuba, no Estado de São Paulo,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observando-se tanto o prazo máximo de 5 (cinco) anos, conforme 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artigo 4º da Lei nº 10.870/2004, quanto a exigência avaliativa prevista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artigo 10, § 7º, do Decreto nº 5.773/2006, com a redação dada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pelo Decreto nº 6.303/2007 Decisão da Câmara: APROVADO por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unanimidade.</w:t>
      </w:r>
      <w:r w:rsidR="004D5F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D77">
        <w:rPr>
          <w:rFonts w:ascii="Times New Roman" w:hAnsi="Times New Roman" w:cs="Times New Roman"/>
        </w:rPr>
        <w:t>e</w:t>
      </w:r>
      <w:proofErr w:type="gramEnd"/>
      <w:r w:rsidRPr="00195D77">
        <w:rPr>
          <w:rFonts w:ascii="Times New Roman" w:hAnsi="Times New Roman" w:cs="Times New Roman"/>
        </w:rPr>
        <w:t>-MEC</w:t>
      </w:r>
      <w:proofErr w:type="spellEnd"/>
      <w:r w:rsidRPr="00195D77">
        <w:rPr>
          <w:rFonts w:ascii="Times New Roman" w:hAnsi="Times New Roman" w:cs="Times New Roman"/>
        </w:rPr>
        <w:t>: 20076715 Parecer: CNE/CES 48/2012 Relator:</w:t>
      </w:r>
      <w:r w:rsidR="004D5F2F">
        <w:rPr>
          <w:rFonts w:ascii="Times New Roman" w:hAnsi="Times New Roman" w:cs="Times New Roman"/>
        </w:rPr>
        <w:t xml:space="preserve"> </w:t>
      </w:r>
      <w:proofErr w:type="spellStart"/>
      <w:r w:rsidRPr="00195D77">
        <w:rPr>
          <w:rFonts w:ascii="Times New Roman" w:hAnsi="Times New Roman" w:cs="Times New Roman"/>
        </w:rPr>
        <w:t>Antonio</w:t>
      </w:r>
      <w:proofErr w:type="spellEnd"/>
      <w:r w:rsidRPr="00195D77">
        <w:rPr>
          <w:rFonts w:ascii="Times New Roman" w:hAnsi="Times New Roman" w:cs="Times New Roman"/>
        </w:rPr>
        <w:t xml:space="preserve"> Carlos Caruso Ronca Interessada: Sociedade de Educação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Tiradentes S/S Ltda. - Aracaju/SE Assunto: Recredenciamento da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Universidade Tiradentes, com sede no Município de Aracaju, no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de Sergipe Voto do relator: Nos termos do artigo 11 da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Resolução CNE/CES nº 3/2010, voto favoravelmente ao recredenciamento,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em caráter excepcional, da Universidade Tiradentes, com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sede na Rua Lagarto, nº 264, Centro, no Município de Aracaju, no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Estado de Sergipe, observando-se tanto o prazo máximo de 5 (cinco)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anos, conforme o artigo 4º, da Lei nº 10.870/2004, quanto a exigência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avaliativa prevista no artigo 10, § 7º, do Decreto nº 5.773/2006, com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redação dada pelo Decreto nº 6.303/2007, devendo a Universidade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ora </w:t>
      </w:r>
      <w:proofErr w:type="spellStart"/>
      <w:r w:rsidRPr="00195D77">
        <w:rPr>
          <w:rFonts w:ascii="Times New Roman" w:hAnsi="Times New Roman" w:cs="Times New Roman"/>
        </w:rPr>
        <w:t>recredenciada</w:t>
      </w:r>
      <w:proofErr w:type="spellEnd"/>
      <w:r w:rsidRPr="00195D77">
        <w:rPr>
          <w:rFonts w:ascii="Times New Roman" w:hAnsi="Times New Roman" w:cs="Times New Roman"/>
        </w:rPr>
        <w:t xml:space="preserve"> cumprir a seguinte meta: até 2016, ampliar a oferta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da pós-graduação stricto sensu por meio de, pelo menos, mais 1 (um)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curso de doutorado, reconhecido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pelo MEC Decisão da Câmara: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APROVADO por unanimidade.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Observação: De acordo com o Regimento Interno do CNE 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a Lei nº 9.784/1999, os interessados terão prazo de 30 (trinta) dias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para recursos, quando couber, a partir da data de publicação desta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Súmula no Diário Oficial da União, ressalvados os processos em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trâmite no Sistema </w:t>
      </w:r>
      <w:proofErr w:type="spellStart"/>
      <w:r w:rsidRPr="00195D77">
        <w:rPr>
          <w:rFonts w:ascii="Times New Roman" w:hAnsi="Times New Roman" w:cs="Times New Roman"/>
        </w:rPr>
        <w:t>e-MEC</w:t>
      </w:r>
      <w:proofErr w:type="spellEnd"/>
      <w:r w:rsidRPr="00195D77">
        <w:rPr>
          <w:rFonts w:ascii="Times New Roman" w:hAnsi="Times New Roman" w:cs="Times New Roman"/>
        </w:rPr>
        <w:t>, cuja data de publicação, para efeito de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 xml:space="preserve">contagem do prazo recursal, </w:t>
      </w:r>
      <w:proofErr w:type="gramStart"/>
      <w:r w:rsidRPr="00195D77">
        <w:rPr>
          <w:rFonts w:ascii="Times New Roman" w:hAnsi="Times New Roman" w:cs="Times New Roman"/>
        </w:rPr>
        <w:t>será efetuada</w:t>
      </w:r>
      <w:proofErr w:type="gramEnd"/>
      <w:r w:rsidRPr="00195D77">
        <w:rPr>
          <w:rFonts w:ascii="Times New Roman" w:hAnsi="Times New Roman" w:cs="Times New Roman"/>
        </w:rPr>
        <w:t xml:space="preserve"> a partir da publicação nesse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Sistema, nos termos do artigo 1º, § 2º, da Portaria Normativa MEC nº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40/2007. Os Pareceres citados encontram-se à disposição dos interessados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no Conselho Nacional de Educação e serão divulgados na</w:t>
      </w:r>
      <w:r w:rsidR="004D5F2F">
        <w:rPr>
          <w:rFonts w:ascii="Times New Roman" w:hAnsi="Times New Roman" w:cs="Times New Roman"/>
        </w:rPr>
        <w:t xml:space="preserve"> </w:t>
      </w:r>
      <w:r w:rsidRPr="00195D77">
        <w:rPr>
          <w:rFonts w:ascii="Times New Roman" w:hAnsi="Times New Roman" w:cs="Times New Roman"/>
        </w:rPr>
        <w:t>página do CNE (http://portal.mec.gov.br/cne/).</w:t>
      </w:r>
    </w:p>
    <w:p w:rsidR="00446915" w:rsidRDefault="00446915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D77" w:rsidRPr="004D5F2F" w:rsidRDefault="00195D77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D5F2F">
        <w:rPr>
          <w:rFonts w:ascii="Times New Roman" w:hAnsi="Times New Roman" w:cs="Times New Roman"/>
          <w:b/>
        </w:rPr>
        <w:t>Brasília, 9 de abril de 2012.</w:t>
      </w:r>
    </w:p>
    <w:p w:rsidR="00195D77" w:rsidRPr="004D5F2F" w:rsidRDefault="00195D77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F2F">
        <w:rPr>
          <w:rFonts w:ascii="Times New Roman" w:hAnsi="Times New Roman" w:cs="Times New Roman"/>
          <w:b/>
        </w:rPr>
        <w:t>ATAÍDE ALVES</w:t>
      </w:r>
    </w:p>
    <w:p w:rsidR="00195D77" w:rsidRPr="004D5F2F" w:rsidRDefault="00195D77" w:rsidP="004D5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F2F">
        <w:rPr>
          <w:rFonts w:ascii="Times New Roman" w:hAnsi="Times New Roman" w:cs="Times New Roman"/>
          <w:b/>
        </w:rPr>
        <w:t>Secretário Executivo</w:t>
      </w:r>
    </w:p>
    <w:p w:rsidR="004D5F2F" w:rsidRDefault="004D5F2F" w:rsidP="00195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915" w:rsidRDefault="00446915" w:rsidP="00195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915" w:rsidRPr="00446915" w:rsidRDefault="00446915" w:rsidP="004469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6915">
        <w:rPr>
          <w:rFonts w:ascii="Times New Roman" w:hAnsi="Times New Roman" w:cs="Times New Roman"/>
          <w:b/>
          <w:i/>
        </w:rPr>
        <w:t>(Publicação no DOU n.º 69, de 10.04.2012, Seção 1, página 1</w:t>
      </w:r>
      <w:r>
        <w:rPr>
          <w:rFonts w:ascii="Times New Roman" w:hAnsi="Times New Roman" w:cs="Times New Roman"/>
          <w:b/>
          <w:i/>
        </w:rPr>
        <w:t>6/18</w:t>
      </w:r>
      <w:proofErr w:type="gramStart"/>
      <w:r w:rsidRPr="00446915">
        <w:rPr>
          <w:rFonts w:ascii="Times New Roman" w:hAnsi="Times New Roman" w:cs="Times New Roman"/>
          <w:b/>
          <w:i/>
        </w:rPr>
        <w:t>)</w:t>
      </w:r>
      <w:proofErr w:type="gramEnd"/>
    </w:p>
    <w:sectPr w:rsidR="00446915" w:rsidRPr="00446915" w:rsidSect="00195D7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15" w:rsidRDefault="00446915" w:rsidP="00195D77">
      <w:pPr>
        <w:spacing w:after="0" w:line="240" w:lineRule="auto"/>
      </w:pPr>
      <w:r>
        <w:separator/>
      </w:r>
    </w:p>
  </w:endnote>
  <w:endnote w:type="continuationSeparator" w:id="0">
    <w:p w:rsidR="00446915" w:rsidRDefault="00446915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144137"/>
      <w:docPartObj>
        <w:docPartGallery w:val="Page Numbers (Bottom of Page)"/>
        <w:docPartUnique/>
      </w:docPartObj>
    </w:sdtPr>
    <w:sdtContent>
      <w:p w:rsidR="00446915" w:rsidRDefault="004469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20">
          <w:rPr>
            <w:noProof/>
          </w:rPr>
          <w:t>25</w:t>
        </w:r>
        <w:r>
          <w:fldChar w:fldCharType="end"/>
        </w:r>
      </w:p>
    </w:sdtContent>
  </w:sdt>
  <w:p w:rsidR="00446915" w:rsidRDefault="004469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15" w:rsidRDefault="00446915" w:rsidP="00195D77">
      <w:pPr>
        <w:spacing w:after="0" w:line="240" w:lineRule="auto"/>
      </w:pPr>
      <w:r>
        <w:separator/>
      </w:r>
    </w:p>
  </w:footnote>
  <w:footnote w:type="continuationSeparator" w:id="0">
    <w:p w:rsidR="00446915" w:rsidRDefault="00446915" w:rsidP="0019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77"/>
    <w:rsid w:val="00022F31"/>
    <w:rsid w:val="00091092"/>
    <w:rsid w:val="000E3CD6"/>
    <w:rsid w:val="00195D77"/>
    <w:rsid w:val="003607FD"/>
    <w:rsid w:val="00446915"/>
    <w:rsid w:val="004D5F2F"/>
    <w:rsid w:val="005E57AA"/>
    <w:rsid w:val="005E64F4"/>
    <w:rsid w:val="006435DD"/>
    <w:rsid w:val="00737EBC"/>
    <w:rsid w:val="00770345"/>
    <w:rsid w:val="007B18F5"/>
    <w:rsid w:val="00946D20"/>
    <w:rsid w:val="00954E4F"/>
    <w:rsid w:val="00A6053A"/>
    <w:rsid w:val="00BB2B2F"/>
    <w:rsid w:val="00BE5B80"/>
    <w:rsid w:val="00C95039"/>
    <w:rsid w:val="00D442FB"/>
    <w:rsid w:val="00E1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D77"/>
  </w:style>
  <w:style w:type="paragraph" w:styleId="Rodap">
    <w:name w:val="footer"/>
    <w:basedOn w:val="Normal"/>
    <w:link w:val="RodapChar"/>
    <w:uiPriority w:val="99"/>
    <w:unhideWhenUsed/>
    <w:rsid w:val="00195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D77"/>
  </w:style>
  <w:style w:type="paragraph" w:styleId="Rodap">
    <w:name w:val="footer"/>
    <w:basedOn w:val="Normal"/>
    <w:link w:val="RodapChar"/>
    <w:uiPriority w:val="99"/>
    <w:unhideWhenUsed/>
    <w:rsid w:val="00195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15424</Words>
  <Characters>83293</Characters>
  <Application>Microsoft Office Word</Application>
  <DocSecurity>0</DocSecurity>
  <Lines>694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14</cp:revision>
  <dcterms:created xsi:type="dcterms:W3CDTF">2012-04-10T10:50:00Z</dcterms:created>
  <dcterms:modified xsi:type="dcterms:W3CDTF">2012-04-10T12:11:00Z</dcterms:modified>
</cp:coreProperties>
</file>