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CF" w:rsidRP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FCF">
        <w:rPr>
          <w:rFonts w:ascii="Times New Roman" w:hAnsi="Times New Roman" w:cs="Times New Roman"/>
          <w:b/>
        </w:rPr>
        <w:t>MINISTÉRIO DA EDUCAÇÃO</w:t>
      </w:r>
    </w:p>
    <w:p w:rsidR="004E6FCF" w:rsidRP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FCF">
        <w:rPr>
          <w:rFonts w:ascii="Times New Roman" w:hAnsi="Times New Roman" w:cs="Times New Roman"/>
          <w:b/>
        </w:rPr>
        <w:t>CONSELHO NACIONAL DE EDUCAÇÃO</w:t>
      </w:r>
    </w:p>
    <w:p w:rsidR="004E6FCF" w:rsidRP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SECRETARIA EXECUTIVA</w:t>
      </w:r>
    </w:p>
    <w:p w:rsid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FCF" w:rsidRP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FCF">
        <w:rPr>
          <w:rFonts w:ascii="Times New Roman" w:hAnsi="Times New Roman" w:cs="Times New Roman"/>
          <w:b/>
        </w:rPr>
        <w:t>SÚMULA DE PARECERES</w:t>
      </w:r>
    </w:p>
    <w:p w:rsid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FCF">
        <w:rPr>
          <w:rFonts w:ascii="Times New Roman" w:hAnsi="Times New Roman" w:cs="Times New Roman"/>
          <w:b/>
        </w:rPr>
        <w:t>REUNIÃO ORDINÁRIA DOS DIAS 29, 30 E 31 DE JANEIRO/</w:t>
      </w:r>
      <w:proofErr w:type="gramStart"/>
      <w:r w:rsidRPr="004E6FCF">
        <w:rPr>
          <w:rFonts w:ascii="Times New Roman" w:hAnsi="Times New Roman" w:cs="Times New Roman"/>
          <w:b/>
        </w:rPr>
        <w:t>2013</w:t>
      </w:r>
      <w:proofErr w:type="gramEnd"/>
    </w:p>
    <w:p w:rsidR="004E6FCF" w:rsidRP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CÂMARA DE EDUCAÇÃO BÁSICA</w:t>
      </w:r>
    </w:p>
    <w:p w:rsidR="004E6FCF" w:rsidRP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FCF" w:rsidRPr="004E6FCF" w:rsidRDefault="004E6FCF" w:rsidP="004E6F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23123.000035/2013-81 Parecer: CNE/CEB 1/2013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Relator: Raimundo Moacir Mendes Feitosa Interessado: Colégio Positivo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4E6FCF">
        <w:rPr>
          <w:rFonts w:ascii="Times New Roman" w:hAnsi="Times New Roman" w:cs="Times New Roman"/>
        </w:rPr>
        <w:t>Iga</w:t>
      </w:r>
      <w:proofErr w:type="spellEnd"/>
      <w:proofErr w:type="gramEnd"/>
      <w:r w:rsidRPr="004E6FCF">
        <w:rPr>
          <w:rFonts w:ascii="Times New Roman" w:hAnsi="Times New Roman" w:cs="Times New Roman"/>
        </w:rPr>
        <w:t>, Província de Mie (Japão) Assunto: Validação de documentos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escolares emitidos pelo Colégio Positivo, localizado na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cidade de </w:t>
      </w:r>
      <w:proofErr w:type="spellStart"/>
      <w:r w:rsidRPr="004E6FCF">
        <w:rPr>
          <w:rFonts w:ascii="Times New Roman" w:hAnsi="Times New Roman" w:cs="Times New Roman"/>
        </w:rPr>
        <w:t>Iga</w:t>
      </w:r>
      <w:proofErr w:type="spellEnd"/>
      <w:r w:rsidRPr="004E6FCF">
        <w:rPr>
          <w:rFonts w:ascii="Times New Roman" w:hAnsi="Times New Roman" w:cs="Times New Roman"/>
        </w:rPr>
        <w:t>, Província de Mie, no Japão Voto do relator: Diante do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exposto, e tendo em vista as informações contidas na Nota Técnica nº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296/2012, da Secretaria de Educação Básica do Ministério da Educação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(SEB/MEC), voto favoravelmente à validação de documentos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escolares emitidos pelo Colégio Positivo, localizado na cidade de </w:t>
      </w:r>
      <w:proofErr w:type="spellStart"/>
      <w:r w:rsidRPr="004E6FCF">
        <w:rPr>
          <w:rFonts w:ascii="Times New Roman" w:hAnsi="Times New Roman" w:cs="Times New Roman"/>
        </w:rPr>
        <w:t>Iga</w:t>
      </w:r>
      <w:proofErr w:type="spellEnd"/>
      <w:r w:rsidRPr="004E6F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Província de Mie, no Japão, o qual atende cidadãos brasileiros residentes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naquele país Decisão da Câmara: APROVADO por unanimidade.</w:t>
      </w:r>
    </w:p>
    <w:p w:rsidR="004E6FCF" w:rsidRDefault="004E6FCF" w:rsidP="004E6F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23001.000012/2013-52 Parecer: CNE/CEB 2/2013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Relator: Francisco Aparecido Cordão Interessado: Instituto Federal do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Espírito Santo - IFES - Vitória/ES Assunto: Consulta sobre a possibilidade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aplicação de "</w:t>
      </w:r>
      <w:proofErr w:type="spellStart"/>
      <w:r w:rsidRPr="004E6FCF">
        <w:rPr>
          <w:rFonts w:ascii="Times New Roman" w:hAnsi="Times New Roman" w:cs="Times New Roman"/>
        </w:rPr>
        <w:t>terminalidade</w:t>
      </w:r>
      <w:proofErr w:type="spellEnd"/>
      <w:r w:rsidRPr="004E6FCF">
        <w:rPr>
          <w:rFonts w:ascii="Times New Roman" w:hAnsi="Times New Roman" w:cs="Times New Roman"/>
        </w:rPr>
        <w:t xml:space="preserve"> específica</w:t>
      </w:r>
      <w:proofErr w:type="gramStart"/>
      <w:r w:rsidRPr="004E6FCF">
        <w:rPr>
          <w:rFonts w:ascii="Times New Roman" w:hAnsi="Times New Roman" w:cs="Times New Roman"/>
        </w:rPr>
        <w:t xml:space="preserve"> "</w:t>
      </w:r>
      <w:proofErr w:type="gramEnd"/>
      <w:r w:rsidRPr="004E6FCF">
        <w:rPr>
          <w:rFonts w:ascii="Times New Roman" w:hAnsi="Times New Roman" w:cs="Times New Roman"/>
        </w:rPr>
        <w:t xml:space="preserve"> nos cursos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técnicos integrados ao Ensino Médio Voto do relator: À vista do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exposto, nos termos deste Parecer, autoriza-se o Instituto Federal do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Espírito Santo (IFES) a utilizar o estatuto da "</w:t>
      </w:r>
      <w:proofErr w:type="spellStart"/>
      <w:r w:rsidRPr="004E6FCF">
        <w:rPr>
          <w:rFonts w:ascii="Times New Roman" w:hAnsi="Times New Roman" w:cs="Times New Roman"/>
        </w:rPr>
        <w:t>terminalidade</w:t>
      </w:r>
      <w:proofErr w:type="spellEnd"/>
      <w:r w:rsidRPr="004E6FCF">
        <w:rPr>
          <w:rFonts w:ascii="Times New Roman" w:hAnsi="Times New Roman" w:cs="Times New Roman"/>
        </w:rPr>
        <w:t xml:space="preserve"> específica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", nos termos do inciso IV do art. 59 da Lei nº 9.394/96, e em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consonância com o disposto no Parecer CNE/CEB nº 11/2012. Cumprimentamos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 IFES pela iniciativa, formulando votos para que a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mesma tenha seguidores, tanto no sistema federal de ensino quanto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nos demais sistemas de ensino Decisão da Câmara: APROVADO por</w:t>
      </w:r>
      <w:r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unanimidade.</w:t>
      </w:r>
    </w:p>
    <w:p w:rsidR="004E6FCF" w:rsidRP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CÂMARA DE EDUCAÇÃO SUPERIOR</w:t>
      </w:r>
    </w:p>
    <w:p w:rsidR="004E6FCF" w:rsidRPr="004E6FCF" w:rsidRDefault="004E6FCF" w:rsidP="004E6F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201013643 Parecer: CNE/CES 1/2013 Relator: Arthur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Roquete de Macedo Interessado: Instituto Administração Hospitalar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 Ciências da Saúde - Porto Alegre/RS Assunto: 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de Tecnologia em Saúde, a ser instalada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Município de Porto Alegre, no Estado do Rio Grande do Sul Voto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relator: Favorável ao credenciamento da Faculdade de Tecnologia em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Saúde - IAHCS, a ser instalada na Rua Coronel Corte Real, nº 75,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Petrópolis, no Município de Porto Alegre, no Estado do Rio Grande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Sul, observados tanto o prazo máximo de 3 (três) anos, conforme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 artigo 13, parágrafo 4º, do Decreto nº 5.773/2006, como a exigência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avaliativa prevista no artigo 10, parágrafo 7º, do mesmo Decreto, com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 redação dada pelo Decreto nº 6.303/2007, a partir da oferta do curso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Graduação em Gestão Hospitalar - tecnológico (código: 1135048;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processo: 201013984), com 200 (duzentas) vagas totais anuais Decisão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201014098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Parecer: CNE/CES 2/2013 Relator: Arthur Roquete de Macedo Interessada: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INFNET Educação Ltda. - Rio de Janeiro/RJ Assunto: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Credenciamento da Faculdade de Tecnologia INFNET Rio de Janeiro,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com sede no Município do Rio de Janeiro, no Estado do Rio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Janeiro, para a oferta de cursos superiores na modalidade a distância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Voto do relator: Favorável ao credenciamento da Faculdade de Tecnologia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INFNET Rio de Janeiro, para oferta de cursos superiores 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modalidade a distância, com sede na Rua São José, nº 90, Centro,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Município do Rio de Janeiro, no Estado do Rio de Janeiro, observados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tanto o prazo máximo de 3 (três) anos, conforme o artigo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13, § 4º, do Decreto nº 5.773/2006, como a exigência avaliativa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prevista no artigo 10, § 7º, do mesmo Decreto, com a redação dada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pelo Decreto nº 6.303/2007, com abrangência de atuação em sua sede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 no seguinte polo de apoio presencial: Polo Porto Alegre/RS: Avenida</w:t>
      </w:r>
      <w:r w:rsidR="000E3075">
        <w:rPr>
          <w:rFonts w:ascii="Times New Roman" w:hAnsi="Times New Roman" w:cs="Times New Roman"/>
        </w:rPr>
        <w:t xml:space="preserve"> </w:t>
      </w:r>
      <w:proofErr w:type="spellStart"/>
      <w:r w:rsidRPr="004E6FCF">
        <w:rPr>
          <w:rFonts w:ascii="Times New Roman" w:hAnsi="Times New Roman" w:cs="Times New Roman"/>
        </w:rPr>
        <w:t>Cristovão</w:t>
      </w:r>
      <w:proofErr w:type="spellEnd"/>
      <w:r w:rsidRPr="004E6FCF">
        <w:rPr>
          <w:rFonts w:ascii="Times New Roman" w:hAnsi="Times New Roman" w:cs="Times New Roman"/>
        </w:rPr>
        <w:t xml:space="preserve"> Colombo, nº 1.496, Floresta, CEP: 90560-001, a partir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oferta dos cursos superiores de tecnologia em Design Gráfico, em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Análise e Desenvolvimento de Sistemas e em Gestão da Tecnologia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Informação 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MEC: 201110579 Parecer: CNE/CES 3/2013 Relator: Erasto Fortes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Mendonça Interessada: Sociedade Educacional da Paraíba Ltda. (SEPA)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- João Pessoa/PB Assunto: </w:t>
      </w:r>
      <w:r w:rsidRPr="004E6FCF">
        <w:rPr>
          <w:rFonts w:ascii="Times New Roman" w:hAnsi="Times New Roman" w:cs="Times New Roman"/>
        </w:rPr>
        <w:lastRenderedPageBreak/>
        <w:t>Credenciamento da Faculdade Motiva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(FAM), a ser instalada no Município de João Pessoa, no Estado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Paraíba Voto do relator: Favorável ao credenciamento da Faculdade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Motiva (FAM), localizada na Rua Silvino Lopes, nº 255, bairro Tambaú,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no Município de João Pessoa, no Estado da Paraíba, </w:t>
      </w:r>
      <w:r w:rsidR="000E3075">
        <w:rPr>
          <w:rFonts w:ascii="Times New Roman" w:hAnsi="Times New Roman" w:cs="Times New Roman"/>
        </w:rPr>
        <w:t xml:space="preserve">observando-se </w:t>
      </w:r>
      <w:r w:rsidRPr="004E6FCF">
        <w:rPr>
          <w:rFonts w:ascii="Times New Roman" w:hAnsi="Times New Roman" w:cs="Times New Roman"/>
        </w:rPr>
        <w:t>tanto o prazo máximo de 3 (três) anos, conforme o artigo 13, § 4º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Decreto nº 5.773/2006, quanto a exigência avaliativa, prevista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artigo 10, § 7º, do mesmo Decreto, com a redação dada pelo Decreto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nº 6.303/2007, a partir da oferta dos seguintes cursos superiores: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graduação em Direito, bacharelado, com a oferta de 100 (cem) vagas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totais anuais; graduação em Administração, bacharelado, com a oferta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200 (duzentas) vagas totais anuais; graduação em Ciências Contábeis,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bacharelado, com a oferta de 200 (duzentas) vagas totais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anuais; graduação em Engenharia de Produção, bacharelado, com 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oferta de 200 (duzentas) vagas totais anuais; e Logística, tecnológico,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com a oferta de 200 (duzentas) vagas totais anuais Decisão da Câmara: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APROVADO por unanimidade.</w:t>
      </w:r>
    </w:p>
    <w:p w:rsidR="004E6FCF" w:rsidRPr="004E6FCF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201015028 Parecer: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CNE/CES 4/2013 Relator: Erasto Fortes Mendonça Interessado: Centro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Ensino Noroeste Ltda. - Goiânia/GO Assunto: 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de Morrinhos (FAM), a ser instalada no Município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Morrinhos, no Estado de Goiás Voto do relator: Favorável ao 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de Morrinhos (FAM), a ser instalada 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Rua 22, Quadra 31, Lote 29, bairro Setor Oeste, no Município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Morrinhos, no Estado de Goiás, observando-se tanto o prazo máximo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3 (três) anos, conforme o artigo 13, § 4º do Decreto nº 5.773/2006,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quanto a exigência avaliativa, prevista no artigo 10, § 7º, do mesmo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Decreto, com a redação dada pelo Decreto nº 6.303/2007, a partir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oferta do curso de graduação em Administração, bacharelado, com 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oferta de 100 (cem) vagas totais anuais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201014355 Parecer: CNE/CES 5/2013 Relator: Arthur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Roquete de Macedo Interessada: Editora e Distribuidora Educacional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S/A - Belo Horizonte/MG Assunto: Recredenciamento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Faculdade Pitágoras de Jundiaí, com sede no Município de Jundiaí,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Estado de São Paulo Voto do relator: Favorável ao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Pitágoras de Jundiaí, com sede na Rua Lobo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Rezende, nº 100, Jardim Pitangueiras I, no Município de Jundiaí,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Estado de São Paulo, observados tanto o prazo máximo de 5 (cinco)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anos, conforme o artigo 4º da Lei nº 10.870/2004, como a exigência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avaliativa prevista no artigo 10, § 7º, do Decreto nº 5.773/2006, com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redação dada pelo Decreto nº 6.303/2007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0E3075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</w:t>
      </w:r>
      <w:proofErr w:type="gramEnd"/>
      <w:r w:rsidR="004E6FCF" w:rsidRPr="004E6FCF">
        <w:rPr>
          <w:rFonts w:ascii="Times New Roman" w:hAnsi="Times New Roman" w:cs="Times New Roman"/>
        </w:rPr>
        <w:t>-MEC</w:t>
      </w:r>
      <w:proofErr w:type="spellEnd"/>
      <w:r w:rsidR="004E6FCF" w:rsidRPr="004E6FCF">
        <w:rPr>
          <w:rFonts w:ascii="Times New Roman" w:hAnsi="Times New Roman" w:cs="Times New Roman"/>
        </w:rPr>
        <w:t>: 20073051 Parecer: CNE/CES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6/2013 Relator: Arthur Roquete de Macedo Interessado: Serviço Nacional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de Aprendizagem Industrial - SENAI - São Paulo/SP Assunto: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Recredenciamento da Faculdade SENAI de Tecnologia Mecatrônica,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com sede no Município de São Caetano do Sul, no Estado de São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Paulo Voto do relator: Favorável ao recredenciamento da Faculdade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SENAI de Tecnologia Mecatrônica, com sede na Rua Niterói, nº 180,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Centro, no Município de São Caetano, Estado de São Paulo, observados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tanto o prazo máximo de 5 (cinco) anos, conforme o artigo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4º da Lei nº 10.870/2004, como a exigência avaliativa prevista no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artigo 10, § 7º, do Decreto nº 5.773/2006, com redação dada pelo</w:t>
      </w:r>
      <w:r>
        <w:rPr>
          <w:rFonts w:ascii="Times New Roman" w:hAnsi="Times New Roman" w:cs="Times New Roman"/>
        </w:rPr>
        <w:t xml:space="preserve"> </w:t>
      </w:r>
      <w:r w:rsidR="004E6FCF" w:rsidRPr="004E6FCF">
        <w:rPr>
          <w:rFonts w:ascii="Times New Roman" w:hAnsi="Times New Roman" w:cs="Times New Roman"/>
        </w:rPr>
        <w:t>Decreto nº 6.303/2007 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20073687 Parecer: CNE/CES 7/2013 Relator: Arthur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Roquete de Macedo Interessada: Sociedade Cultural de Andradina</w:t>
      </w:r>
      <w:r w:rsidR="000E3075">
        <w:rPr>
          <w:rFonts w:ascii="Times New Roman" w:hAnsi="Times New Roman" w:cs="Times New Roman"/>
        </w:rPr>
        <w:t xml:space="preserve"> </w:t>
      </w:r>
      <w:proofErr w:type="spellStart"/>
      <w:r w:rsidRPr="004E6FCF">
        <w:rPr>
          <w:rFonts w:ascii="Times New Roman" w:hAnsi="Times New Roman" w:cs="Times New Roman"/>
        </w:rPr>
        <w:t>Ltda</w:t>
      </w:r>
      <w:proofErr w:type="spellEnd"/>
      <w:r w:rsidRPr="004E6FCF">
        <w:rPr>
          <w:rFonts w:ascii="Times New Roman" w:hAnsi="Times New Roman" w:cs="Times New Roman"/>
        </w:rPr>
        <w:t xml:space="preserve"> - SOCAN - Andradina/SP Assunto: Recredenciamento das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Faculdades Integradas Rui Barbosa, com sede à Rua Rodrigues Alves,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Centro, na cidade de Andradina, no Estado de São Paulo Voto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relator: Favorável ao recredenciamento das Faculdades Integradas Rui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Barbosa, localizada na Rua Rodrigues Alves, nº 756, Centro,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Município de Andradina, Estado de São Paulo, observados tanto 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prazo máximo de 5 (cinco) anos, conforme o artigo 4º da Lei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10.870/2004, como a exigência avaliativa prevista no artigo 10, § 7º,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Decreto nº 5.773/2006, com redação dada pelo Decreto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6.303/2007 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20079818 Parecer: CNE/CES 8/2013 Relator: Paschoal Laércio</w:t>
      </w:r>
      <w:r w:rsidR="000E3075">
        <w:rPr>
          <w:rFonts w:ascii="Times New Roman" w:hAnsi="Times New Roman" w:cs="Times New Roman"/>
        </w:rPr>
        <w:t xml:space="preserve"> </w:t>
      </w:r>
      <w:proofErr w:type="spellStart"/>
      <w:r w:rsidRPr="004E6FCF">
        <w:rPr>
          <w:rFonts w:ascii="Times New Roman" w:hAnsi="Times New Roman" w:cs="Times New Roman"/>
        </w:rPr>
        <w:t>Armonia</w:t>
      </w:r>
      <w:proofErr w:type="spellEnd"/>
      <w:r w:rsidRPr="004E6FCF">
        <w:rPr>
          <w:rFonts w:ascii="Times New Roman" w:hAnsi="Times New Roman" w:cs="Times New Roman"/>
        </w:rPr>
        <w:t xml:space="preserve"> Interessado: Centro de Ensino Superior Almeida Rodrigues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Ltda. - Rio Verde/GO Assunto: Recredenciamento do Instituto Superior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Educação Almeida Rodrigues (ISEAR), com sede no Município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Rio Verde, no Estado de Goiás Voto do relator: Favorável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 ao recredenciamento do Instituto Superior de Educação Almeida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Rodrigues (ISEAR), com sede na Rua </w:t>
      </w:r>
      <w:proofErr w:type="spellStart"/>
      <w:r w:rsidRPr="004E6FCF">
        <w:rPr>
          <w:rFonts w:ascii="Times New Roman" w:hAnsi="Times New Roman" w:cs="Times New Roman"/>
        </w:rPr>
        <w:t>Quinca</w:t>
      </w:r>
      <w:proofErr w:type="spellEnd"/>
      <w:r w:rsidRPr="004E6FCF">
        <w:rPr>
          <w:rFonts w:ascii="Times New Roman" w:hAnsi="Times New Roman" w:cs="Times New Roman"/>
        </w:rPr>
        <w:t xml:space="preserve"> Honório Leão,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1.030, bairro Morada do Sol, no Município de Rio Verde, no Estado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Goiás, observando-se tanto o prazo máximo de 5 (cinco) anos,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conforme o artigo 4º da Lei nº 10.870/2004, quanto a exigência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lastRenderedPageBreak/>
        <w:t>avaliativa, prevista no artigo 10, § 7º, do Decreto nº 5.773/2006, com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 redação dada pelo Decreto nº 6.303/2007 Decisão da Câmara: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200804289 Parecer: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CNE/CES 9/2013 Relator: Paschoal Laércio </w:t>
      </w:r>
      <w:proofErr w:type="spellStart"/>
      <w:r w:rsidRPr="004E6FCF">
        <w:rPr>
          <w:rFonts w:ascii="Times New Roman" w:hAnsi="Times New Roman" w:cs="Times New Roman"/>
        </w:rPr>
        <w:t>Armonia</w:t>
      </w:r>
      <w:proofErr w:type="spellEnd"/>
      <w:r w:rsidRPr="004E6FCF">
        <w:rPr>
          <w:rFonts w:ascii="Times New Roman" w:hAnsi="Times New Roman" w:cs="Times New Roman"/>
        </w:rPr>
        <w:t xml:space="preserve"> Interessada:</w:t>
      </w:r>
      <w:r w:rsidR="000E3075">
        <w:rPr>
          <w:rFonts w:ascii="Times New Roman" w:hAnsi="Times New Roman" w:cs="Times New Roman"/>
        </w:rPr>
        <w:t xml:space="preserve"> </w:t>
      </w:r>
      <w:proofErr w:type="spellStart"/>
      <w:r w:rsidRPr="004E6FCF">
        <w:rPr>
          <w:rFonts w:ascii="Times New Roman" w:hAnsi="Times New Roman" w:cs="Times New Roman"/>
        </w:rPr>
        <w:t>Anbar</w:t>
      </w:r>
      <w:proofErr w:type="spellEnd"/>
      <w:r w:rsidRPr="004E6FCF">
        <w:rPr>
          <w:rFonts w:ascii="Times New Roman" w:hAnsi="Times New Roman" w:cs="Times New Roman"/>
        </w:rPr>
        <w:t xml:space="preserve"> Ensino Técnico e Superior Ltda. - São José do Rio Preto/SP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Assunto: Recredenciamento do Instituto Superior de Educação Ceres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(ISE-CERES), com sede no Município de São José do Rio Preto,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Estado de São Paulo Voto do relator: Favorável e ao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Instituto Superior de Educação Ceres (ISE-CERES), com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sede na Avenida Anísio Haddad, nº 6.751, bairro Jardim Morumbi,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Município de São José do Rio Preto, no Estado de São Paulo, observando-se tanto o prazo máximo de 5 (cinco) anos, conforme 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artigo 4º da Lei nº 10.870/2004, quanto a exigência avaliativa, prevista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artigo 10, § 7º, do Decreto nº 5.773/2006, com a redação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dada pelo Decreto nº 6.303/2007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201000345 Parecer: CNE/CES 10/2013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Paschoal Laercio </w:t>
      </w:r>
      <w:proofErr w:type="spellStart"/>
      <w:r w:rsidRPr="004E6FCF">
        <w:rPr>
          <w:rFonts w:ascii="Times New Roman" w:hAnsi="Times New Roman" w:cs="Times New Roman"/>
        </w:rPr>
        <w:t>Armonia</w:t>
      </w:r>
      <w:proofErr w:type="spellEnd"/>
      <w:r w:rsidRPr="004E6FCF">
        <w:rPr>
          <w:rFonts w:ascii="Times New Roman" w:hAnsi="Times New Roman" w:cs="Times New Roman"/>
        </w:rPr>
        <w:t xml:space="preserve"> Interessada: IUNI Educacional -</w:t>
      </w:r>
      <w:r w:rsidR="000E3075">
        <w:rPr>
          <w:rFonts w:ascii="Times New Roman" w:hAnsi="Times New Roman" w:cs="Times New Roman"/>
        </w:rPr>
        <w:t xml:space="preserve"> </w:t>
      </w:r>
      <w:proofErr w:type="spellStart"/>
      <w:r w:rsidRPr="004E6FCF">
        <w:rPr>
          <w:rFonts w:ascii="Times New Roman" w:hAnsi="Times New Roman" w:cs="Times New Roman"/>
        </w:rPr>
        <w:t>Unic</w:t>
      </w:r>
      <w:proofErr w:type="spellEnd"/>
      <w:r w:rsidRPr="004E6FCF">
        <w:rPr>
          <w:rFonts w:ascii="Times New Roman" w:hAnsi="Times New Roman" w:cs="Times New Roman"/>
        </w:rPr>
        <w:t xml:space="preserve"> Rondonópolis Arnaldo Estevão Ltda. - Rondonópolis/MT Assunto: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Recredenciamento da Faculdade de Ciências Sociais e Humanas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Sobral Pinto, com sede no Município de Rondonópolis,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Estado de Mato Grosso Voto do relator: Favorável ao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de Ciências Sociais e Humanas Sobral Pinto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(FAIESP), com sede na Rua Arnaldo Estevão de Figueiredo, nº 758,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Centro, no Município de Rondonópolis, no Estado do Mato Grosso,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observando-se tanto o prazo máximo de 5 (cinco) anos, conforme 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artigo 4º da Lei nº 10.870/2004, quanto a exigência avaliativa, prevista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artigo 10, § 7º, do Decreto nº 5.773/2006, com a redação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dada pelo Decreto nº 6.303/2007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201010470 Parecer: CNE/CES 11/2013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Paschoal Laercio </w:t>
      </w:r>
      <w:proofErr w:type="spellStart"/>
      <w:r w:rsidRPr="004E6FCF">
        <w:rPr>
          <w:rFonts w:ascii="Times New Roman" w:hAnsi="Times New Roman" w:cs="Times New Roman"/>
        </w:rPr>
        <w:t>Armonia</w:t>
      </w:r>
      <w:proofErr w:type="spellEnd"/>
      <w:r w:rsidRPr="004E6FCF">
        <w:rPr>
          <w:rFonts w:ascii="Times New Roman" w:hAnsi="Times New Roman" w:cs="Times New Roman"/>
        </w:rPr>
        <w:t xml:space="preserve"> Interessada: Sociedade Educadora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Pedro II Ltda. - ME - Belo Horizonte/MG Assunto: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Pedro II, com sede no Município de Belo Horizonte,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Estado de Minas Gerais Voto do relator: Favorável ao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recredenciamento da Faculdade Pedro II (FAPE2), com sede na Rua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Areado, nº 437, bairro Carlos Prates, no Município de Belo Horizonte,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Estado de Minas Gerais, observando-se tanto o prazo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máximo de 5 (cinco) anos, conforme o artigo 4º da Lei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10.870/2004, quanto a exigência avaliativa, prevista no artigo 10, §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7º, do Decreto nº 5.773/2006, com a redação dada pelo Decreto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6.303/2007 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20070583 Parecer: CNE/CES 12/2013 Relatora: Ana Dayse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Rezende </w:t>
      </w:r>
      <w:proofErr w:type="spellStart"/>
      <w:r w:rsidRPr="004E6FCF">
        <w:rPr>
          <w:rFonts w:ascii="Times New Roman" w:hAnsi="Times New Roman" w:cs="Times New Roman"/>
        </w:rPr>
        <w:t>Dorea</w:t>
      </w:r>
      <w:proofErr w:type="spellEnd"/>
      <w:r w:rsidRPr="004E6FCF">
        <w:rPr>
          <w:rFonts w:ascii="Times New Roman" w:hAnsi="Times New Roman" w:cs="Times New Roman"/>
        </w:rPr>
        <w:t xml:space="preserve"> Interessado: Centro de Ensino Atenas Maranhense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Ltda. - São Luís/MA Assunto: Recredenciamento da Faculdade Atenas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Maranhense, com sede no Município de São Luís, no Estado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Maranhão Voto da relatora: Favorável ao recredenciamento da Faculdade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Atenas Maranhense, com sede na Avenida São Luís Rei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França, nº 32, Bairro </w:t>
      </w:r>
      <w:proofErr w:type="spellStart"/>
      <w:r w:rsidRPr="004E6FCF">
        <w:rPr>
          <w:rFonts w:ascii="Times New Roman" w:hAnsi="Times New Roman" w:cs="Times New Roman"/>
        </w:rPr>
        <w:t>Turu</w:t>
      </w:r>
      <w:proofErr w:type="spellEnd"/>
      <w:r w:rsidRPr="004E6FCF">
        <w:rPr>
          <w:rFonts w:ascii="Times New Roman" w:hAnsi="Times New Roman" w:cs="Times New Roman"/>
        </w:rPr>
        <w:t>, no Município de São Luís, no Estado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Maranhão, observando-se tanto o prazo máximo de 5 (cinco) anos,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conforme o artigo 4º da Lei nº 10.870/2004, quanto a exigência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avaliativa, prevista no artigo 10, § 7º, do Decreto nº 5.773/2006, com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 redação dada pelo Decreto nº 6.303/2007 Decisão da Câmara: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20073273 Parecer: CNE/CES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13/2013 Relatora: Ana Dayse Rezende </w:t>
      </w:r>
      <w:proofErr w:type="spellStart"/>
      <w:r w:rsidRPr="004E6FCF">
        <w:rPr>
          <w:rFonts w:ascii="Times New Roman" w:hAnsi="Times New Roman" w:cs="Times New Roman"/>
        </w:rPr>
        <w:t>Dorea</w:t>
      </w:r>
      <w:proofErr w:type="spellEnd"/>
      <w:r w:rsidRPr="004E6FCF">
        <w:rPr>
          <w:rFonts w:ascii="Times New Roman" w:hAnsi="Times New Roman" w:cs="Times New Roman"/>
        </w:rPr>
        <w:t xml:space="preserve"> Interessada: Campanha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Nacional de Escolas da Comunidade - CNEC - João Pessoa/PB Assunto: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Recredenciamento da Faculdade </w:t>
      </w:r>
      <w:proofErr w:type="spellStart"/>
      <w:r w:rsidRPr="004E6FCF">
        <w:rPr>
          <w:rFonts w:ascii="Times New Roman" w:hAnsi="Times New Roman" w:cs="Times New Roman"/>
        </w:rPr>
        <w:t>Cenecista</w:t>
      </w:r>
      <w:proofErr w:type="spellEnd"/>
      <w:r w:rsidRPr="004E6FCF">
        <w:rPr>
          <w:rFonts w:ascii="Times New Roman" w:hAnsi="Times New Roman" w:cs="Times New Roman"/>
        </w:rPr>
        <w:t xml:space="preserve"> Nossa Senhora dos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Anjos (FACENSA), com sede no Município de Gravataí, no Estado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Rio Grande do Sul Voto da relatora: Favorável ao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da Faculdade </w:t>
      </w:r>
      <w:proofErr w:type="spellStart"/>
      <w:r w:rsidRPr="004E6FCF">
        <w:rPr>
          <w:rFonts w:ascii="Times New Roman" w:hAnsi="Times New Roman" w:cs="Times New Roman"/>
        </w:rPr>
        <w:t>Cenecista</w:t>
      </w:r>
      <w:proofErr w:type="spellEnd"/>
      <w:r w:rsidRPr="004E6FCF">
        <w:rPr>
          <w:rFonts w:ascii="Times New Roman" w:hAnsi="Times New Roman" w:cs="Times New Roman"/>
        </w:rPr>
        <w:t xml:space="preserve"> Nossa Senhora dos Anjos, com sede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na Avenida Dr. José Loureiro da Silva, nº 1991, Bairro Centro,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Município de Gravataí, no Estado do Rio Grande do Sul, </w:t>
      </w:r>
      <w:r w:rsidR="000E3075">
        <w:rPr>
          <w:rFonts w:ascii="Times New Roman" w:hAnsi="Times New Roman" w:cs="Times New Roman"/>
        </w:rPr>
        <w:t xml:space="preserve">observando-se </w:t>
      </w:r>
      <w:r w:rsidRPr="004E6FCF">
        <w:rPr>
          <w:rFonts w:ascii="Times New Roman" w:hAnsi="Times New Roman" w:cs="Times New Roman"/>
        </w:rPr>
        <w:t>tanto o prazo máximo de 5 (cinco) anos, conforme o artigo 4º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Lei nº 10.870/2004, quanto a exigência avaliativa, prevista no artigo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10, § 7º, do Decreto nº 5.773/2006, com a redação dada pelo Decreto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nº 6.303/2007 Decisão da Câmara: APROVADO por unanimidade.</w:t>
      </w:r>
    </w:p>
    <w:p w:rsidR="004E6FCF" w:rsidRPr="004E6FCF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MEC: 200905006 Parecer: CNE/CES 14/2013 Relatora: Ana Dayse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Rezende </w:t>
      </w:r>
      <w:proofErr w:type="spellStart"/>
      <w:r w:rsidRPr="004E6FCF">
        <w:rPr>
          <w:rFonts w:ascii="Times New Roman" w:hAnsi="Times New Roman" w:cs="Times New Roman"/>
        </w:rPr>
        <w:t>Dorea</w:t>
      </w:r>
      <w:proofErr w:type="spellEnd"/>
      <w:r w:rsidRPr="004E6FCF">
        <w:rPr>
          <w:rFonts w:ascii="Times New Roman" w:hAnsi="Times New Roman" w:cs="Times New Roman"/>
        </w:rPr>
        <w:t xml:space="preserve"> Interessada: Sociedade de Ensino Superior Professora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Fernanda </w:t>
      </w:r>
      <w:proofErr w:type="spellStart"/>
      <w:r w:rsidRPr="004E6FCF">
        <w:rPr>
          <w:rFonts w:ascii="Times New Roman" w:hAnsi="Times New Roman" w:cs="Times New Roman"/>
        </w:rPr>
        <w:t>Bicchieri</w:t>
      </w:r>
      <w:proofErr w:type="spellEnd"/>
      <w:r w:rsidRPr="004E6FCF">
        <w:rPr>
          <w:rFonts w:ascii="Times New Roman" w:hAnsi="Times New Roman" w:cs="Times New Roman"/>
        </w:rPr>
        <w:t xml:space="preserve"> Soares - Rio de Janeiro/RJ Assunto: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de Belford Roxo, com sede no Município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Belford Roxo, no Estado do Rio de Janeiro Voto da relatora: Favorável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ao recredenciamento da Faculdade de Belford Roxo (FABEL),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com sede na Rua </w:t>
      </w:r>
      <w:proofErr w:type="spellStart"/>
      <w:r w:rsidRPr="004E6FCF">
        <w:rPr>
          <w:rFonts w:ascii="Times New Roman" w:hAnsi="Times New Roman" w:cs="Times New Roman"/>
        </w:rPr>
        <w:t>Virgilina</w:t>
      </w:r>
      <w:proofErr w:type="spellEnd"/>
      <w:r w:rsidRPr="004E6FCF">
        <w:rPr>
          <w:rFonts w:ascii="Times New Roman" w:hAnsi="Times New Roman" w:cs="Times New Roman"/>
        </w:rPr>
        <w:t xml:space="preserve"> </w:t>
      </w:r>
      <w:proofErr w:type="spellStart"/>
      <w:r w:rsidRPr="004E6FCF">
        <w:rPr>
          <w:rFonts w:ascii="Times New Roman" w:hAnsi="Times New Roman" w:cs="Times New Roman"/>
        </w:rPr>
        <w:t>Bicchieri</w:t>
      </w:r>
      <w:proofErr w:type="spellEnd"/>
      <w:r w:rsidRPr="004E6FCF">
        <w:rPr>
          <w:rFonts w:ascii="Times New Roman" w:hAnsi="Times New Roman" w:cs="Times New Roman"/>
        </w:rPr>
        <w:t>, nº 61, Bairro Centro,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Município de Belford Roxo, no Estado do Rio de Janeiro, observando-se tanto o prazo máximo de 5 (cinco) anos, conforme o artigo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4º da Lei nº 10.870/2004, quanto a exigência avaliativa prevista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artigo 10, § 7º, do Decreto nº 5.773/2006, com a redação dada pelo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Decreto nº 6.303/2007 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lastRenderedPageBreak/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20077360 Parecer: CNE/CES 15/2013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Erasto Fortes Mendonça Interessada: Associação Propagadora </w:t>
      </w:r>
      <w:proofErr w:type="spellStart"/>
      <w:r w:rsidRPr="004E6FCF">
        <w:rPr>
          <w:rFonts w:ascii="Times New Roman" w:hAnsi="Times New Roman" w:cs="Times New Roman"/>
        </w:rPr>
        <w:t>Esdeva</w:t>
      </w:r>
      <w:proofErr w:type="spellEnd"/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- Belo Horizonte/MG Assunto: Recredenciamento da Faculdade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Direito Padre Arnaldo Janssen, com sede no Município de Belo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Horizonte, no Estado de Minas Gerais Voto do relator: Favorável ao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recredenciamento da Faculdade de Direito Padre Arnaldo Janssen -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FAJANSSEN, com sede na Praça João Pessoa, nº 200, bairro Funcionários,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Município de Belo Horizonte, no Estado de Minas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Gerais, observando-se tanto o prazo máximo de 5 (cinco) anos, conforme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 artigo 4º da Lei nº 10.870/2004, quanto a exigência avaliativa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prevista no artigo 10, § 7º, do Decreto nº 5.773/2006, com a redação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dada pelo Decreto nº 6.303/2007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4E6FCF" w:rsidRPr="004E6FCF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200805947 Parecer: CNE/CES 16/2013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Erasto Fortes Mendonça Interessada: Faculdade Arquidiocesana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Mariana - Mariana/MG Assunto: Recredenciamento da Faculdade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Arquidiocesana de Mariana, com sede no Município de Mariana,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Estado de Minas Gerais Voto do relator: Favorável ao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Arquidiocesana de Mariana, com sede 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Rodovia dos Inconfidentes, Km 108, sem número, no Município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Mariana, Estado de Minas Gerais, observando-se tanto o prazo máximo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5 (cinco) anos, conforme o artigo 4º da Lei nº 10.870/2004,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quanto a exigência avaliativa prevista no artigo 10, § 7º, do Decreto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nº 5.773/2006, com a redação dada pelo Decreto nº 6.303/2007 Decisão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Câmara: APROVADO por unanimidade.</w:t>
      </w:r>
    </w:p>
    <w:p w:rsidR="004E6FCF" w:rsidRPr="004E6FCF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200901657 Parecer: CNE/CES 17/2013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Erasto Fortes Mendonça Interessada: Fundação de Ensino Superior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Passos - FESP - Passos/MG Assunto: Recredenciamento da Faculdade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Nutrição de Passos, situada na Rua Dr. Carvalho, nº 1.410,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bairro Belo Horizonte, Município de Passos, Estado de Minas Gerais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Voto do relator: Favorável ao recredenciamento da Faculdade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Nutrição de Passos - FANUTRI, com sede na Rua Dr. Carvalho,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1.410, bairro Belo Horizonte, Município de Passos, Estado de Minas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Gerais, observando-se tanto o prazo máximo de 5 (cinco) anos, conforme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 artigo 4º da Lei nº 10.870/2004, quanto a exigência avaliativa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prevista no artigo 10, § 7º, do Decreto nº 5.773/2006, com a redação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dada pelo Decreto nº 6.303/2007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200805776 Parecer: CNE/CES 18/2013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Erasto Fortes Mendonça Interessada: Sociedade Educacional e Assistencial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Paróquia Pão de Açúcar - Pão de Açúcar/AL Assunto: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Recredenciamento da Faculdade São Vicente - FASVIPA, com sede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Município de Pão de Açúcar, Estado de Alagoas Voto do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Favorável ao recredenciamento da Faculdade São Vicente - FASVIPA,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com sede na Rua Padre José Soares Pinto, nº 314, Município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Pão de Açúcar, Estado de Alagoas, observados tanto o prazo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máximo de 5 (cinco) anos, conforme artigo 4º da Lei nº 10.870/2004,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como a exigência avaliativa prevista no artigo 10, § 7º, do Decreto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5.773/2006, com a redação dada pelo Decreto nº 6.303/2007 Decisão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201004123 Parecer: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CNE/CES 19/2013 Relator: Sérgio Roberto Kieling Franco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Interessada: Unidas Sociedade de Educação e Cultura Ltda. - Ariquemes/RO Assunto: Recredenciamento da Faculdade de Educação 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Meio Ambiente - FAEMA, com sede no Município de Ariquemes,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Estado de Rondônia Voto do relator: Favorável ao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de Educação e Meio Ambiente - FAEMA, com sede 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Avenida Machadinho, 4349 Setor de Expansão Urbana, Município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Ariquemes, Estado de Rondônia, observados tanto o prazo máximo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5 (cinco) anos, conforme o artigo 4º da Lei nº 10.870/2004, como 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exigência avaliativa prevista no artigo 10, § 7º, do Decreto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5.773/2006, com a redação dada pelo Decreto nº 6.303/2007 Decisão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Câmara: APROVADO por unanimidade.</w:t>
      </w:r>
    </w:p>
    <w:p w:rsidR="004E6FCF" w:rsidRPr="004E6FCF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20073328 Parecer: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CNE/CES 20/2013 Relator: José Eustáquio Romão Interessada: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Anhanguera Educacional Ltda. - Valinhos/SP Assunto: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das Faculdades Integradas de Rio Verde, com sede no Município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Rio Verde de Mato Grosso, no Estado de Mato Grosso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Sul Voto do relator: Favorável ao recredenciamento das Faculdades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Integradas de Rio Verde (FIRVE), com sede na Avenida Eurico Sebastião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Ferreira, nº 930, Centro, no Município de Rio Verde de Mato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Grosso, no Estado de Mato Grosso do Sul, com o exclusivo propósito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viabilizar o encerramento das atividades da requerente, observando-se tanto o prazo máximo de 5 (cinco) anos, conforme o artigo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4º da Lei nº 10.870/2004, como a exigência avaliativa prevista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artigo 10, § 7º, do Decreto nº 5.773/2006, com a redação dada pelo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Decreto nº 6.303/2007 Decisão da Câmara: APROVADO por unanimidade</w:t>
      </w:r>
      <w:r w:rsidR="000E3075">
        <w:rPr>
          <w:rFonts w:ascii="Times New Roman" w:hAnsi="Times New Roman" w:cs="Times New Roman"/>
        </w:rPr>
        <w:t xml:space="preserve"> 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20079682 Parecer: CNE/CES 21/2013 Relator: Gilberto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Gonçalves Garcia Interessado: Instituto Salesiano de Filosofia -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Recife/PE Assunto: Recredenciamento do Instituto </w:t>
      </w:r>
      <w:r w:rsidRPr="004E6FCF">
        <w:rPr>
          <w:rFonts w:ascii="Times New Roman" w:hAnsi="Times New Roman" w:cs="Times New Roman"/>
        </w:rPr>
        <w:lastRenderedPageBreak/>
        <w:t>Salesiano de Filosofia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(INSAF), com sede no Município de Recife, no Estado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Pernambuco Voto do relator: Favorável ao recredenciamento do Instituto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Salesiano de Filosofia (INSAF), com sede na Avenida Engenheiro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Abdias de Carvalho, nº 1.855, bairro Prado, no Município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Recife, no Estado de Pernambuco, observando-se tanto o prazo máximo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5 (cinco) anos, conforme o artigo 4º, da Lei nº 10.870/2004,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quanto a exigência avaliativa, prevista no artigo 10, § 7º, do Decreto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nº 5.773/2006, com a redação dada pelo Decreto nº 6.303/2007 Decisão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201006154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Parecer: CNE/CES 22/2013 Relator: Erasto Fortes Mendonça Interessado: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Centro de Educação Superior Ltda. - CESUL - Aracaju/SE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Assunto: Credenciamento da Faculdade Jardins - FAJAR, a ser instalada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Município de Aracaju, no Estado de Sergi Voto do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Favorável ao credenciamento da Faculdade Jardins - FAJAR, a ser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instalada na Av. Ministro Geraldo Barreto Sobral, nº 1.496, bairro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Jardins, Município de Aracaju, Estado de Sergipe, observados tanto 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prazo máximo de 3 (três) anos, conforme o artigo 13, § 4º do Decreto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nº 5.773/2006, como a exigência avaliativa prevista no artigo 10, § 7º,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mesmo Decreto, com a redação dada pelo Decreto nº 6.303/2007,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 partir da oferta do Curso de graduação em Letras - Português,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licenciatura e Pedagogia, licenciatura, com a oferta de 100 (cem)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vagas totais anuais para cada curso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23001.000046/2011-85 Parecer: CNE/CES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23/2013 Relator: Reynaldo Fernandes Interessada: Associação Brasileira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Mantenedoras de Ensino Superior (ABMES) - Brasília/DF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Assunto: Solicita manifestação sobre a legalidade de possíveis interferências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dos Conselhos Profissionais no exercício da atividade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magistério superior, sobretudo no caso das profissões regulamentadas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lei, bem como nos processos de autorização, reconhecimento 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renovação de reconhecimentos de cursos superiores Voto do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Responda-se à Associação Brasileira de Mantenedoras de Ensino Superior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(ABMES) nos termos desse parecer Decisão da Câmara: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APROVADO por unanimidade.</w:t>
      </w:r>
    </w:p>
    <w:p w:rsidR="004E6FCF" w:rsidRPr="004E6FCF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23001.000139/2012-91 Parecer: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CNE/CES 24/2013 Relator: Reynaldo Fernandes Interessada: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Jennifer de Melo Rocha - Fortaleza/CE Assunto: Autorização para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cursar 50% (cinquenta por cento) do Internato do curso de Medicina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fora da unidade federativa de origem, a realizar-se no Hospital Geral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César </w:t>
      </w:r>
      <w:proofErr w:type="spellStart"/>
      <w:r w:rsidRPr="004E6FCF">
        <w:rPr>
          <w:rFonts w:ascii="Times New Roman" w:hAnsi="Times New Roman" w:cs="Times New Roman"/>
        </w:rPr>
        <w:t>Cals</w:t>
      </w:r>
      <w:proofErr w:type="spellEnd"/>
      <w:r w:rsidRPr="004E6FCF">
        <w:rPr>
          <w:rFonts w:ascii="Times New Roman" w:hAnsi="Times New Roman" w:cs="Times New Roman"/>
        </w:rPr>
        <w:t>, no Município de Fortaleza, no Estado do Ceará Voto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relator: Favorável à autorização para que Jennifer de Melo Rocha,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brasileira, solteira, CPF no 011868323-39, estudante do curso de Medicina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Universidade Federal de Campina Grande - UFCG, complete,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em caráter excepcional, os 50% (cinquenta por cento) restantes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Estágio Curricular Supervisionado (Internato) no Hospital Geral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César </w:t>
      </w:r>
      <w:proofErr w:type="spellStart"/>
      <w:r w:rsidRPr="004E6FCF">
        <w:rPr>
          <w:rFonts w:ascii="Times New Roman" w:hAnsi="Times New Roman" w:cs="Times New Roman"/>
        </w:rPr>
        <w:t>Cals</w:t>
      </w:r>
      <w:proofErr w:type="spellEnd"/>
      <w:r w:rsidRPr="004E6FCF">
        <w:rPr>
          <w:rFonts w:ascii="Times New Roman" w:hAnsi="Times New Roman" w:cs="Times New Roman"/>
        </w:rPr>
        <w:t>, no Município de Fortaleza, no Estado do Ceará, devendo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 requerente cumprir as atividades do estágio curricular previstas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projeto pedagógico do Curso de Medicina da Universidade Federal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Campina Grande - UFCG, cabendo a este a responsabilidade pela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supervisão do referido estágio Decisão da Câmara: APROVADO por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23000.008461/2011-97 Parecer: CNE/CES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25/2013 Relator: Reynaldo Fernandes Interessado: Brasil Central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Educação e Cultura SS - Brasília/DF Assunto: Recurso contra 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decisão da Secretaria de Regulação e Supervisão da Educação Superior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(SERES/MEC), que, por meio do Despacho s/n, de 1º/6/2012,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publicado no DOU de </w:t>
      </w:r>
      <w:proofErr w:type="gramStart"/>
      <w:r w:rsidRPr="004E6FCF">
        <w:rPr>
          <w:rFonts w:ascii="Times New Roman" w:hAnsi="Times New Roman" w:cs="Times New Roman"/>
        </w:rPr>
        <w:t>2</w:t>
      </w:r>
      <w:proofErr w:type="gramEnd"/>
      <w:r w:rsidRPr="004E6FCF">
        <w:rPr>
          <w:rFonts w:ascii="Times New Roman" w:hAnsi="Times New Roman" w:cs="Times New Roman"/>
        </w:rPr>
        <w:t xml:space="preserve"> de junho de 2011, aplicou medida cautelar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redução de 120 (cento e vinte) vagas do curso superior de bacharelado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em Direito da Faculdade Projeção (FAPRO) Voto do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Nos termos do artigo 6º, inciso VIII, do Decreto nº 5.773/2006,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conheço do recurso para, no mérito, negar-lhe provimento, mantendo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os efeitos do Despacho s/nº, de 1º/6/2012, da Secretaria de Regulação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 Supervisão da Educação Superior (SERES/MEC), publicado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DOU de 2/6/2011, que aplicou medida cautelar de redução de 120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(cento e vinte) vagas no curso de Direito, bacharelado, oferecido pela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Faculdade Projeção (FAPRO), com sede na Região Administrativa III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- Taguatinga, Brasília, Distrito Federal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23000.008748/2011-17 Parecer: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CNE/CES 26/2013 Relator: Reynaldo Fernandes Interessado: </w:t>
      </w:r>
      <w:proofErr w:type="spellStart"/>
      <w:r w:rsidRPr="004E6FCF">
        <w:rPr>
          <w:rFonts w:ascii="Times New Roman" w:hAnsi="Times New Roman" w:cs="Times New Roman"/>
        </w:rPr>
        <w:t>Lael</w:t>
      </w:r>
      <w:proofErr w:type="spellEnd"/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Varella Educação e Cultura Ltda. - Belo Horizonte/MG Assunto: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Recurso contra a decisão da Secretaria de Regulação e Supervisão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Educação Superior (SERES/MEC), que, por meio do Despacho s/n,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de 1º de junho de 2011, publicado no DOU, de </w:t>
      </w:r>
      <w:proofErr w:type="gramStart"/>
      <w:r w:rsidRPr="004E6FCF">
        <w:rPr>
          <w:rFonts w:ascii="Times New Roman" w:hAnsi="Times New Roman" w:cs="Times New Roman"/>
        </w:rPr>
        <w:t>2</w:t>
      </w:r>
      <w:proofErr w:type="gramEnd"/>
      <w:r w:rsidRPr="004E6FCF">
        <w:rPr>
          <w:rFonts w:ascii="Times New Roman" w:hAnsi="Times New Roman" w:cs="Times New Roman"/>
        </w:rPr>
        <w:t xml:space="preserve"> de junho de 2011,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aplicou medida cautelar de redução de 54 (cinquenta e quatro) vagas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curso superior de bacharelado em Direito da Faculdade de Minas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(FAMINAS) Voto do relator: Nos termos do artigo 6º, inciso VIII,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Decreto nº 5.773/2006, conheço do recurso para, no mérito, negar-lhe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provimento, mantendo os </w:t>
      </w:r>
      <w:r w:rsidRPr="004E6FCF">
        <w:rPr>
          <w:rFonts w:ascii="Times New Roman" w:hAnsi="Times New Roman" w:cs="Times New Roman"/>
        </w:rPr>
        <w:lastRenderedPageBreak/>
        <w:t>efeitos do Despacho s/nº, de 1º/6/2012,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Secretaria de Regulação e Supervisão da Educação Superior (SERES/MEC), publicado no DOU, de 2/6/2011, que aplicou medida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cautelar de redução de 54 (cinquenta e quatro) vagas no curso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Direito, bacharelado, oferecido pela Faculdade de Minas (FAMINAS),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com sede no Município de Muriaé, Estado de Minas Gerais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23001.000137/2012-00 Parecer: CNE/CES 27/2013 Relator: Gilberto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Gonçalves Garcia Interessada: Michelle Rocha de Araújo - João Pessoa/PB Assunto: Autorização para cursar 50% (cinquenta por cento)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internato de Medicina, em hospital no mesmo Município, porém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distinto do indicado pela Instituição ao qual está vinculada Voto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relator: Voto no sentido de que se responda aos interessados nos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termos deste Parecer 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23001.000089/2012-41 Parecer: CNE/CES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28/2013 Relator: Sérgio Roberto Kieling Franco Interessado: Instituto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Metodista de Ensino Superior - São Paulo/SP Assunto: Convalidação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estudos e validação nacional de títulos obtidos no curso de Mestrado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em Administração, ministrados pela Universidade Metodista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São Paulo Voto do relator: Favorável à convalidação dos estudos e à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validação nacional do título de Mestre obtido no curso de Mestrado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em Administração, ministrado pela Universidade Metodista de 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Paulo, pelos 56 alunos relacionados no anexo a este Parecer Decisão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23001.000102/2012-62 Parecer: CNE/CES 29/2013 Relator: </w:t>
      </w:r>
      <w:proofErr w:type="spellStart"/>
      <w:r w:rsidRPr="004E6FCF">
        <w:rPr>
          <w:rFonts w:ascii="Times New Roman" w:hAnsi="Times New Roman" w:cs="Times New Roman"/>
        </w:rPr>
        <w:t>Benno</w:t>
      </w:r>
      <w:proofErr w:type="spellEnd"/>
      <w:r w:rsidR="000E3075">
        <w:rPr>
          <w:rFonts w:ascii="Times New Roman" w:hAnsi="Times New Roman" w:cs="Times New Roman"/>
        </w:rPr>
        <w:t xml:space="preserve"> </w:t>
      </w:r>
      <w:proofErr w:type="spellStart"/>
      <w:r w:rsidRPr="004E6FCF">
        <w:rPr>
          <w:rFonts w:ascii="Times New Roman" w:hAnsi="Times New Roman" w:cs="Times New Roman"/>
        </w:rPr>
        <w:t>Sander</w:t>
      </w:r>
      <w:proofErr w:type="spellEnd"/>
      <w:r w:rsidRPr="004E6FCF">
        <w:rPr>
          <w:rFonts w:ascii="Times New Roman" w:hAnsi="Times New Roman" w:cs="Times New Roman"/>
        </w:rPr>
        <w:t xml:space="preserve"> Interessada: Associação Propagadora </w:t>
      </w:r>
      <w:proofErr w:type="spellStart"/>
      <w:r w:rsidRPr="004E6FCF">
        <w:rPr>
          <w:rFonts w:ascii="Times New Roman" w:hAnsi="Times New Roman" w:cs="Times New Roman"/>
        </w:rPr>
        <w:t>Esdeva</w:t>
      </w:r>
      <w:proofErr w:type="spellEnd"/>
      <w:r w:rsidRPr="004E6FCF">
        <w:rPr>
          <w:rFonts w:ascii="Times New Roman" w:hAnsi="Times New Roman" w:cs="Times New Roman"/>
        </w:rPr>
        <w:t xml:space="preserve"> - Juiz de Fora/MG Assunto: Convalidação de Estudos e Validação Nacional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Título obtido no curso de Mestrado em Psicologia no Centro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Ensino Superior de Juiz de Fora, no Estado de Minas Gerais Voto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relator: Favorável à convalidação dos estudos e à validação nacional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título de Mestre obtido por Sebastião Jorge da Cunha Gonçalves,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portador da cédula de identidade nº 05628616-4, emitido pelo IFP/RJ,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curso de Mestrado em Psicologia, ministrado pelo Centro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Ensino Superior de Juiz de Fora, com sede no Município de Juiz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Fora, no Estado de Minas Gerais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maioria.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23001.000138/2012-46 Parecer: CNE/CES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30/2013 Relator: Erasto Fortes Mendonça Interessada: Anne Gabrielle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Souza Pereira - João Pessoa/PB Assunto: Solicitação de autorização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para cursar 100% (cem por cento) do internato do curso de Medicina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fora da unidade federativa em que está matriculada Voto do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Favorável à autorização para que Anne Gabrielle Souza Pereira, portadora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cédula de identidade RG nº 6.407.300 - SDS/PE, inscrita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CPF sob o nº 073.904.234-39, estudante do curso de Medicina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Faculdade de Medicina Nova Esperança - FAMENE, situada no Município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João Pessoa, Estado da Paraíba, realize, em caráter excepcional,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totalidade do Estágio Curricular Supervisionado (Internato)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em hospitais da Rede Credenciada da Secretaria de Saúde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Estado de Pernambuco, devendo a requerente cumprir as atividades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estágio curricular previstas no projeto pedagógico do curso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Medicina da Faculdade de Medicina Nova Esperança - FAMENE,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cabendo a esta a responsabilidade pela supervisão do referido estágio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23001.000140/2012-15 Parecer: CNE/CES 31/2013 Relator: José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Eustáquio Romão Interessada: Tatiana Passos da Costa Veiga </w:t>
      </w:r>
      <w:r w:rsidR="000E3075">
        <w:rPr>
          <w:rFonts w:ascii="Times New Roman" w:hAnsi="Times New Roman" w:cs="Times New Roman"/>
        </w:rPr>
        <w:t>–</w:t>
      </w:r>
      <w:r w:rsidRPr="004E6FCF">
        <w:rPr>
          <w:rFonts w:ascii="Times New Roman" w:hAnsi="Times New Roman" w:cs="Times New Roman"/>
        </w:rPr>
        <w:t xml:space="preserve"> Campina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Grande/PB Assunto: Solicitação de autorização para cursar internato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curso de Medicina fora da unidade federativa de origem, 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se realizar no Hospital Geral Dr. César </w:t>
      </w:r>
      <w:proofErr w:type="spellStart"/>
      <w:r w:rsidRPr="004E6FCF">
        <w:rPr>
          <w:rFonts w:ascii="Times New Roman" w:hAnsi="Times New Roman" w:cs="Times New Roman"/>
        </w:rPr>
        <w:t>Cals</w:t>
      </w:r>
      <w:proofErr w:type="spellEnd"/>
      <w:r w:rsidRPr="004E6FCF">
        <w:rPr>
          <w:rFonts w:ascii="Times New Roman" w:hAnsi="Times New Roman" w:cs="Times New Roman"/>
        </w:rPr>
        <w:t xml:space="preserve"> (HGCC), no Município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Fortaleza, no Estado do Ceará Voto do relator: Favorável à autorização,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em caráter excepcional, para que Tatiana Passos da Costa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Veiga, portadora da cédula de identidade R.G nº 2001002328711,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inscrita no CPF sob o nº 022.743.573-74, aluna do curso de Medicina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Universidade Federal de Campina Grande, situada no Município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Campina Grande, no Estado da Paraíba, realize, em caráter excepcional,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50% (cinquenta por cento) do Estágio Curricular Supervisionado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(Internato), no Hospital Geral Dr. César </w:t>
      </w:r>
      <w:proofErr w:type="spellStart"/>
      <w:r w:rsidRPr="004E6FCF">
        <w:rPr>
          <w:rFonts w:ascii="Times New Roman" w:hAnsi="Times New Roman" w:cs="Times New Roman"/>
        </w:rPr>
        <w:t>Cals</w:t>
      </w:r>
      <w:proofErr w:type="spellEnd"/>
      <w:r w:rsidRPr="004E6FCF">
        <w:rPr>
          <w:rFonts w:ascii="Times New Roman" w:hAnsi="Times New Roman" w:cs="Times New Roman"/>
        </w:rPr>
        <w:t>, no Município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Fortaleza, Estado do Ceará, devendo a requerente cumprir 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atividades do estágio curricular previstas no projeto pedagógico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Curso de Medicina da Universidade Federal do Ceará, cabendo a esta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 responsabilidade pela supervisão do referido estágio Decisão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Processo: 23001.000047/2011-20 Parecer: CNE/CES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32/2013 Relatora: Ana Dayse Rezende </w:t>
      </w:r>
      <w:proofErr w:type="spellStart"/>
      <w:r w:rsidRPr="004E6FCF">
        <w:rPr>
          <w:rFonts w:ascii="Times New Roman" w:hAnsi="Times New Roman" w:cs="Times New Roman"/>
        </w:rPr>
        <w:t>Dorea</w:t>
      </w:r>
      <w:proofErr w:type="spellEnd"/>
      <w:r w:rsidRPr="004E6FCF">
        <w:rPr>
          <w:rFonts w:ascii="Times New Roman" w:hAnsi="Times New Roman" w:cs="Times New Roman"/>
        </w:rPr>
        <w:t xml:space="preserve"> Interessado: Carlos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Alberto Pereira de Souto - Santarém/PA Assunto: Reconhecimento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equiparação entre o curso de graduação, bacharelado, em Turismo e 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curso de graduação, </w:t>
      </w:r>
      <w:r w:rsidRPr="004E6FCF">
        <w:rPr>
          <w:rFonts w:ascii="Times New Roman" w:hAnsi="Times New Roman" w:cs="Times New Roman"/>
        </w:rPr>
        <w:lastRenderedPageBreak/>
        <w:t>bacharelado, em Administração, com habilitação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em Hotelaria e Turismo Voto da relatora: Responda-se ao interessado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nos termos deste Parecer Decisão da Câmara: APROVADO por unanimidade.</w:t>
      </w:r>
    </w:p>
    <w:p w:rsidR="004E6FCF" w:rsidRPr="004E6FCF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201108561 Parecer: CNE/CES 33/2013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Luiz Fernandes Dourado Interessada: Sociedade Educacional de Santa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Catarina - Joinville/SC Assunto: Credenciamento do Centro Universitário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Tupy, por transformação do Instituto Superior Tupy, com sede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Município de Joinville, Estado de Santa Catarina Voto do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Nos termos do Decreto nº 5.786/2006 e da Resolução CNE/CES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1/2010, considerando a instrução processual, voto favoravelmente ao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credenciamento do Centro Universitário Tupy, por transformação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Instituto Superior Tupy, localizado na Rua Albano Schmidt, nº 3333,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bairro Boa Vista, no Município de Joinville, no Estado de Santa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Catarina, observados tanto o prazo máximo de 3 (três) anos, conforme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 artigo 13, § 4º, do Decreto nº 5.773/2006, como a exigência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avaliativa prevista no artigo 10, § 7º, do mesmo Decreto, com 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redação dada pelo Decreto nº 6.303/2007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200903549 Parecer: CNE/CES 34/2013 Relator: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Erasto Fortes Mendonça Interessada: Fundação Presidente Antônio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Carlos - FUCAP - Belo Horizonte/MG Assunto: Recurso contra 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medida cautelar determinada pela Secretaria de Regulação e Supervisão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Educação Superior - SERES/MEC (Despacho do Secretário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SERES/MEC nº 161/2011/SERES/MEC, publicado no Diário Oficial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União em 21/9/2011) que aplicou medida cautelar de sobrestamento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processo, além de suspensão integral e parcial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ingressos de novos alunos da Faculdade Presidente Antônio Carlos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Lagoa Santa, com sede no Município de Lagoa Santa, Estado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Minas Gerais Voto do relator: Nos termos do Art. 6º, Inciso VIII,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Decreto nº 5.773/2006, conheço do recurso para, no mérito, negar-lhe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provimento, mantendo os efeitos do Despacho SERES/MEC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161/2011, publicado no Diário Oficial da União de 21/9/2011, que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determinou a aplicação de medidas cautelares à Faculdade Presidente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Antônio Carlos de Lagoa Santa, com sede na Praça Dr. </w:t>
      </w:r>
      <w:proofErr w:type="spellStart"/>
      <w:r w:rsidRPr="004E6FCF">
        <w:rPr>
          <w:rFonts w:ascii="Times New Roman" w:hAnsi="Times New Roman" w:cs="Times New Roman"/>
        </w:rPr>
        <w:t>Lund</w:t>
      </w:r>
      <w:proofErr w:type="spellEnd"/>
      <w:r w:rsidRPr="004E6FCF">
        <w:rPr>
          <w:rFonts w:ascii="Times New Roman" w:hAnsi="Times New Roman" w:cs="Times New Roman"/>
        </w:rPr>
        <w:t>, nº 33,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Centro, Município de Lagoa Santa, Estado de Minas Gerias, em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decorrência dos resultados de Conceito Institucional (CI) insatisfatório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Decisão 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200903817 Parecer: CNE/CES 35/2013 Relatora: Ana Dayse Rezende</w:t>
      </w:r>
      <w:r w:rsidR="000E3075">
        <w:rPr>
          <w:rFonts w:ascii="Times New Roman" w:hAnsi="Times New Roman" w:cs="Times New Roman"/>
        </w:rPr>
        <w:t xml:space="preserve"> </w:t>
      </w:r>
      <w:proofErr w:type="spellStart"/>
      <w:r w:rsidRPr="004E6FCF">
        <w:rPr>
          <w:rFonts w:ascii="Times New Roman" w:hAnsi="Times New Roman" w:cs="Times New Roman"/>
        </w:rPr>
        <w:t>Dorea</w:t>
      </w:r>
      <w:proofErr w:type="spellEnd"/>
      <w:r w:rsidRPr="004E6FCF">
        <w:rPr>
          <w:rFonts w:ascii="Times New Roman" w:hAnsi="Times New Roman" w:cs="Times New Roman"/>
        </w:rPr>
        <w:t xml:space="preserve"> Interessada: Fundação Educacional de Divinópolis - FUNEDI </w:t>
      </w:r>
      <w:r w:rsidRPr="004E6FCF">
        <w:rPr>
          <w:rFonts w:ascii="Times New Roman" w:hAnsi="Times New Roman" w:cs="Times New Roman"/>
        </w:rPr>
        <w:t>–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Divinópolis/MG Assunto: Recurso contra a decisão da Secretaria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Regulação e Supervisão da Educação Superior que, por meio 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Despacho nº 161, de 19 de setembro de 2011, aplicou medida cautelar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sobrestamento de todos os processos de regulação em trâmite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Sistema </w:t>
      </w:r>
      <w:proofErr w:type="spellStart"/>
      <w:r w:rsidRPr="004E6FCF">
        <w:rPr>
          <w:rFonts w:ascii="Times New Roman" w:hAnsi="Times New Roman" w:cs="Times New Roman"/>
        </w:rPr>
        <w:t>e-MEC</w:t>
      </w:r>
      <w:proofErr w:type="spellEnd"/>
      <w:r w:rsidRPr="004E6FCF">
        <w:rPr>
          <w:rFonts w:ascii="Times New Roman" w:hAnsi="Times New Roman" w:cs="Times New Roman"/>
        </w:rPr>
        <w:t>, bem como de suspensão integral e parcial de ingresso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novos alunos nos cursos da Faculdade de Ciências Gerenciais,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com sede no Município de Cláudio, no Estado de Minas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Gerais Voto do relator: Nos termos do art. 6º, inciso VIII, do Decreto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nº 5.773/2006, conheço do recurso para, no mérito, negar-lhe provimento,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mantendo, até deliberação pela Secretaria de Regulação 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Supervisão da Educação Superior sobre o relatório de verificação in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loco de comissão designada pelo Instituto Nacional de Estudos 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Pesquisas Educacionais "Anísio Teixeira " para avaliar o cumprimento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pela Instituição das ações de melhorias constantes do Protocolo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Compromisso, os efeitos da decisão contida no Despacho nº 161,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19 de setembro de 2011, publicado no Diário Oficial da União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21 de setembro de 2011, que aplicou medida cautelar de sobrestamento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de todos os processos de regulação em trâmite no Sistema </w:t>
      </w:r>
      <w:proofErr w:type="spellStart"/>
      <w:r w:rsidRPr="004E6FCF">
        <w:rPr>
          <w:rFonts w:ascii="Times New Roman" w:hAnsi="Times New Roman" w:cs="Times New Roman"/>
        </w:rPr>
        <w:t>e-MEC</w:t>
      </w:r>
      <w:proofErr w:type="spellEnd"/>
      <w:r w:rsidRPr="004E6FCF">
        <w:rPr>
          <w:rFonts w:ascii="Times New Roman" w:hAnsi="Times New Roman" w:cs="Times New Roman"/>
        </w:rPr>
        <w:t>, bem como de suspensão integral e parcial de ingresso de novos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alunos nos cursos da Faculdade de Ciências Gerenciais, com sede no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Município de Cláudio, no Estado de Minas Gerais Decisão da Câmara: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200804623 Parecer: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CNE/CES 36/2013 Relatora: Ana Dayse Rezende </w:t>
      </w:r>
      <w:proofErr w:type="spellStart"/>
      <w:r w:rsidRPr="004E6FCF">
        <w:rPr>
          <w:rFonts w:ascii="Times New Roman" w:hAnsi="Times New Roman" w:cs="Times New Roman"/>
        </w:rPr>
        <w:t>Dorea</w:t>
      </w:r>
      <w:proofErr w:type="spellEnd"/>
      <w:r w:rsidRPr="004E6FCF">
        <w:rPr>
          <w:rFonts w:ascii="Times New Roman" w:hAnsi="Times New Roman" w:cs="Times New Roman"/>
        </w:rPr>
        <w:t xml:space="preserve"> Interessado: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Instituto de Ensino Superior da Paraíba Ltda. - IESPA - Santa Rita/PB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Assunto: Recurso contra a decisão da Secretaria de Regulação 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Supervisão da Educação Superior que, por meio do Despacho nº 161,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19 de setembro de 2011, aplicou medida cautelar de sobrestamento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de todos os processos de regulação em trâmite no Sistema </w:t>
      </w:r>
      <w:proofErr w:type="spellStart"/>
      <w:r w:rsidRPr="004E6FCF">
        <w:rPr>
          <w:rFonts w:ascii="Times New Roman" w:hAnsi="Times New Roman" w:cs="Times New Roman"/>
        </w:rPr>
        <w:t>e-MEC</w:t>
      </w:r>
      <w:proofErr w:type="spellEnd"/>
      <w:r w:rsidRPr="004E6FCF">
        <w:rPr>
          <w:rFonts w:ascii="Times New Roman" w:hAnsi="Times New Roman" w:cs="Times New Roman"/>
        </w:rPr>
        <w:t>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bem como de suspensão integral e parcial de ingresso de novos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alunos nos cursos da Faculdade de Filosofia, Ciências e Letras, com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sede no Município de Santa Rita, no Estado da Paraíba Voto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relatora: Nos termos do art. 6º, inciso VIII, do Decreto nº 5.773/2006,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conheço do recurso para, no mérito, negar-lhe provimento, mantendo,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até deliberação pela Secretaria de Regulação e Supervisão da Educação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Superior sobre o relatório de verificação in loco de comissão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designada pelo Instituto Nacional de Estudos e Pesquisas Educacionais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"Anísio Teixeira " para avaliar o cumprimento pela Instituição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das ações de melhorias constantes do Protocolo de Compromisso, 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efeitos da decisão contida no Despacho nº 161, de 19 de setembro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2011, publicado no Diário Oficial da União de 21 de setembro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2011, que aplicou </w:t>
      </w:r>
      <w:r w:rsidRPr="004E6FCF">
        <w:rPr>
          <w:rFonts w:ascii="Times New Roman" w:hAnsi="Times New Roman" w:cs="Times New Roman"/>
        </w:rPr>
        <w:lastRenderedPageBreak/>
        <w:t>medida cautelar de sobrestamento de todos 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processos de regulação em trâmite no Sistema </w:t>
      </w:r>
      <w:proofErr w:type="spellStart"/>
      <w:r w:rsidRPr="004E6FCF">
        <w:rPr>
          <w:rFonts w:ascii="Times New Roman" w:hAnsi="Times New Roman" w:cs="Times New Roman"/>
        </w:rPr>
        <w:t>e-MEC</w:t>
      </w:r>
      <w:proofErr w:type="spellEnd"/>
      <w:r w:rsidRPr="004E6FCF">
        <w:rPr>
          <w:rFonts w:ascii="Times New Roman" w:hAnsi="Times New Roman" w:cs="Times New Roman"/>
        </w:rPr>
        <w:t>, bem como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suspensão integral e parcial de ingresso de novos alunos nos cursos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de Filosofia Ciências e Letras, com sede no Município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Santa Rita, no Estado da Paraíba Decisão da Câmara: APROVADO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200902639 Parecer: CNE/CES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37/2013 Relatora: Ana Dayse Rezende </w:t>
      </w:r>
      <w:proofErr w:type="spellStart"/>
      <w:r w:rsidRPr="004E6FCF">
        <w:rPr>
          <w:rFonts w:ascii="Times New Roman" w:hAnsi="Times New Roman" w:cs="Times New Roman"/>
        </w:rPr>
        <w:t>Dorea</w:t>
      </w:r>
      <w:proofErr w:type="spellEnd"/>
      <w:r w:rsidRPr="004E6FCF">
        <w:rPr>
          <w:rFonts w:ascii="Times New Roman" w:hAnsi="Times New Roman" w:cs="Times New Roman"/>
        </w:rPr>
        <w:t xml:space="preserve"> Interessada: Fundação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Presidente Antônio Carlos - Belo Horizonte/MG Assunto: Recurso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contra a decisão da Secretaria de Regulação e Supervisão da Educação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Superior que, por meio do Despacho nº 161, de 19 de setembro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2011, aplicou medida cautelar de sobrestamento de todos os processos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de regulação em trâmite no Sistema </w:t>
      </w:r>
      <w:proofErr w:type="spellStart"/>
      <w:r w:rsidRPr="004E6FCF">
        <w:rPr>
          <w:rFonts w:ascii="Times New Roman" w:hAnsi="Times New Roman" w:cs="Times New Roman"/>
        </w:rPr>
        <w:t>e-MEC</w:t>
      </w:r>
      <w:proofErr w:type="spellEnd"/>
      <w:r w:rsidRPr="004E6FCF">
        <w:rPr>
          <w:rFonts w:ascii="Times New Roman" w:hAnsi="Times New Roman" w:cs="Times New Roman"/>
        </w:rPr>
        <w:t>, bem como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suspensão integral e parcial de ingresso de novos alunos nos cursos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Presidente Antônio Carlos de São Lourenço, com sede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Município de São Lourenço, no Estado de Minas Gerais Voto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relatora: Nos termos do art. 6º, inciso VIII, do Decreto nº 5.773/2006,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conheço do recurso para, no mérito, negar-lhe provimento, mantendo,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até deliberação pela Secretaria de Regulação e Supervisão da Educação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Superior sobre o relatório de verificação in loco de comissão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designada pelo Instituto Nacional de Estudos e Pesquisas Educacionais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"Anísio Teixeira" para avaliar o cumprimento pela Instituição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das ações de melhorias constantes do Protocolo de Compromisso, 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efeitos da decisão contida no Despacho nº 161, de 19 de setembro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2011, publicado no Diário Oficial da União de 21 de setembro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2011, que aplicou medida cautelar de sobrestamento de todos 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processos de regulação em trâmite no Sistema </w:t>
      </w:r>
      <w:proofErr w:type="spellStart"/>
      <w:r w:rsidRPr="004E6FCF">
        <w:rPr>
          <w:rFonts w:ascii="Times New Roman" w:hAnsi="Times New Roman" w:cs="Times New Roman"/>
        </w:rPr>
        <w:t>e-MEC</w:t>
      </w:r>
      <w:proofErr w:type="spellEnd"/>
      <w:r w:rsidRPr="004E6FCF">
        <w:rPr>
          <w:rFonts w:ascii="Times New Roman" w:hAnsi="Times New Roman" w:cs="Times New Roman"/>
        </w:rPr>
        <w:t>, bem como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suspensão integral e parcial de ingresso de novos alunos nos cursos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Faculdade Presidente Antônio Carlos de São Lourenço, com sede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Município de São Lourenço, no Estado de Minas Gerais Decisão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Câmara: APROVADO por unanimidade.</w:t>
      </w:r>
    </w:p>
    <w:p w:rsidR="000E3075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E6FCF">
        <w:rPr>
          <w:rFonts w:ascii="Times New Roman" w:hAnsi="Times New Roman" w:cs="Times New Roman"/>
        </w:rPr>
        <w:t>e</w:t>
      </w:r>
      <w:proofErr w:type="gramEnd"/>
      <w:r w:rsidRPr="004E6FCF">
        <w:rPr>
          <w:rFonts w:ascii="Times New Roman" w:hAnsi="Times New Roman" w:cs="Times New Roman"/>
        </w:rPr>
        <w:t>-MEC</w:t>
      </w:r>
      <w:proofErr w:type="spellEnd"/>
      <w:r w:rsidRPr="004E6FCF">
        <w:rPr>
          <w:rFonts w:ascii="Times New Roman" w:hAnsi="Times New Roman" w:cs="Times New Roman"/>
        </w:rPr>
        <w:t>: 200905579 Parecer: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CNE/CES 38/2013 Relator: José Eustáquio Romão Interessada: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Fundação Assis </w:t>
      </w:r>
      <w:proofErr w:type="spellStart"/>
      <w:r w:rsidRPr="004E6FCF">
        <w:rPr>
          <w:rFonts w:ascii="Times New Roman" w:hAnsi="Times New Roman" w:cs="Times New Roman"/>
        </w:rPr>
        <w:t>Gurgacz</w:t>
      </w:r>
      <w:proofErr w:type="spellEnd"/>
      <w:r w:rsidRPr="004E6FCF">
        <w:rPr>
          <w:rFonts w:ascii="Times New Roman" w:hAnsi="Times New Roman" w:cs="Times New Roman"/>
        </w:rPr>
        <w:t xml:space="preserve"> - Cascavel/PR Assunto: Recredenciamento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da Faculdade Assis </w:t>
      </w:r>
      <w:proofErr w:type="spellStart"/>
      <w:r w:rsidRPr="004E6FCF">
        <w:rPr>
          <w:rFonts w:ascii="Times New Roman" w:hAnsi="Times New Roman" w:cs="Times New Roman"/>
        </w:rPr>
        <w:t>Gurgacz</w:t>
      </w:r>
      <w:proofErr w:type="spellEnd"/>
      <w:r w:rsidRPr="004E6FCF">
        <w:rPr>
          <w:rFonts w:ascii="Times New Roman" w:hAnsi="Times New Roman" w:cs="Times New Roman"/>
        </w:rPr>
        <w:t>, com sede no Município de Cascavel,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Estado do Paraná Voto do relator: Favorável ao recredenciamento, da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Faculdade Assis </w:t>
      </w:r>
      <w:proofErr w:type="spellStart"/>
      <w:r w:rsidRPr="004E6FCF">
        <w:rPr>
          <w:rFonts w:ascii="Times New Roman" w:hAnsi="Times New Roman" w:cs="Times New Roman"/>
        </w:rPr>
        <w:t>Gurgacz</w:t>
      </w:r>
      <w:proofErr w:type="spellEnd"/>
      <w:r w:rsidRPr="004E6FCF">
        <w:rPr>
          <w:rFonts w:ascii="Times New Roman" w:hAnsi="Times New Roman" w:cs="Times New Roman"/>
        </w:rPr>
        <w:t>, com sede na Avenida das Torres, n.º 500,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Loteamento FAG, no Município de Cascavel, Estado do Paraná, observados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tanto o prazo máximo de 5 (cinco) anos, conforme o artigo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4º da Lei 10.870/2004, como a exigência avaliativa prevista no artigo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10, § 7º, do Decreto nº 5.773/2006, com redação dada pelo Decreto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6.303/2007 Decisão da Câmara: APROVADO por unanimidade.</w:t>
      </w:r>
    </w:p>
    <w:p w:rsidR="004E6FCF" w:rsidRPr="004E6FCF" w:rsidRDefault="004E6FCF" w:rsidP="000E30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Observação: De acordo com o Regimento Interno do CNE 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 Lei nº 9.784/1999, os interessados terão prazo de 30 (trinta) dias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para recursos, quando couber, a partir da data de publicação desta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Súmula no Diário Oficial da União, ressalvados os processos em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trâmite no Sistema </w:t>
      </w:r>
      <w:proofErr w:type="spellStart"/>
      <w:r w:rsidRPr="004E6FCF">
        <w:rPr>
          <w:rFonts w:ascii="Times New Roman" w:hAnsi="Times New Roman" w:cs="Times New Roman"/>
        </w:rPr>
        <w:t>e-MEC</w:t>
      </w:r>
      <w:proofErr w:type="spellEnd"/>
      <w:r w:rsidRPr="004E6FCF">
        <w:rPr>
          <w:rFonts w:ascii="Times New Roman" w:hAnsi="Times New Roman" w:cs="Times New Roman"/>
        </w:rPr>
        <w:t>, cuja data de publicação, para efeito de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 xml:space="preserve">contagem do prazo recursal, </w:t>
      </w:r>
      <w:proofErr w:type="gramStart"/>
      <w:r w:rsidRPr="004E6FCF">
        <w:rPr>
          <w:rFonts w:ascii="Times New Roman" w:hAnsi="Times New Roman" w:cs="Times New Roman"/>
        </w:rPr>
        <w:t>será efetuada</w:t>
      </w:r>
      <w:proofErr w:type="gramEnd"/>
      <w:r w:rsidRPr="004E6FCF">
        <w:rPr>
          <w:rFonts w:ascii="Times New Roman" w:hAnsi="Times New Roman" w:cs="Times New Roman"/>
        </w:rPr>
        <w:t xml:space="preserve"> a partir da publicação nesse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Sistema, nos termos do artigo 1º, § 2º, da Portaria Normativa MEC nº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40/2007. Os Pareceres citados encontram-se à disposição dos interessados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no Conselho Nacional de Educação e serão divulgados na</w:t>
      </w:r>
      <w:r w:rsidR="000E3075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página do CNE (http://portal.mec.gov.br/cne/).</w:t>
      </w:r>
      <w:r w:rsidR="000E3075">
        <w:rPr>
          <w:rFonts w:ascii="Times New Roman" w:hAnsi="Times New Roman" w:cs="Times New Roman"/>
        </w:rPr>
        <w:t xml:space="preserve"> </w:t>
      </w:r>
    </w:p>
    <w:p w:rsidR="003517C0" w:rsidRDefault="003517C0" w:rsidP="000E30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FCF" w:rsidRPr="003517C0" w:rsidRDefault="004E6FCF" w:rsidP="000E3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7C0">
        <w:rPr>
          <w:rFonts w:ascii="Times New Roman" w:hAnsi="Times New Roman" w:cs="Times New Roman"/>
        </w:rPr>
        <w:t>Brasília, 21 de março de 2013.</w:t>
      </w:r>
    </w:p>
    <w:p w:rsidR="004E6FCF" w:rsidRPr="000E3075" w:rsidRDefault="004E6FCF" w:rsidP="000E30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75">
        <w:rPr>
          <w:rFonts w:ascii="Times New Roman" w:hAnsi="Times New Roman" w:cs="Times New Roman"/>
          <w:b/>
        </w:rPr>
        <w:t>ATAÍDE ALVES</w:t>
      </w:r>
    </w:p>
    <w:p w:rsidR="004E6FCF" w:rsidRPr="003517C0" w:rsidRDefault="004E6FCF" w:rsidP="000E3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7C0">
        <w:rPr>
          <w:rFonts w:ascii="Times New Roman" w:hAnsi="Times New Roman" w:cs="Times New Roman"/>
        </w:rPr>
        <w:t>Secretário Executivo</w:t>
      </w:r>
    </w:p>
    <w:p w:rsidR="003517C0" w:rsidRPr="003517C0" w:rsidRDefault="003517C0" w:rsidP="000E30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FCF" w:rsidRPr="003517C0" w:rsidRDefault="004E6FCF" w:rsidP="000E30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7C0">
        <w:rPr>
          <w:rFonts w:ascii="Times New Roman" w:hAnsi="Times New Roman" w:cs="Times New Roman"/>
        </w:rPr>
        <w:t>ANEXO DO PARECER CNE/CES 28/2013</w:t>
      </w:r>
    </w:p>
    <w:p w:rsidR="004E6FCF" w:rsidRDefault="004E6FCF" w:rsidP="003517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17C0" w:rsidRPr="003517C0" w:rsidRDefault="003517C0" w:rsidP="003517C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517C0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3517C0">
        <w:rPr>
          <w:rFonts w:ascii="Times New Roman" w:hAnsi="Times New Roman" w:cs="Times New Roman"/>
          <w:b/>
          <w:i/>
        </w:rPr>
        <w:t>deste parecer</w:t>
      </w:r>
      <w:proofErr w:type="gramEnd"/>
      <w:r w:rsidRPr="003517C0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3517C0" w:rsidRDefault="003517C0" w:rsidP="003517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17C0" w:rsidRDefault="003517C0" w:rsidP="003517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17C0" w:rsidRPr="003517C0" w:rsidRDefault="003517C0" w:rsidP="003517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17C0">
        <w:rPr>
          <w:rFonts w:ascii="Times New Roman" w:hAnsi="Times New Roman" w:cs="Times New Roman"/>
          <w:b/>
          <w:i/>
        </w:rPr>
        <w:t>(Publicação no DOU n.º 57, de 25.03.2013, Seção 1, página 26/28</w:t>
      </w:r>
      <w:proofErr w:type="gramStart"/>
      <w:r w:rsidRPr="003517C0">
        <w:rPr>
          <w:rFonts w:ascii="Times New Roman" w:hAnsi="Times New Roman" w:cs="Times New Roman"/>
          <w:b/>
          <w:i/>
        </w:rPr>
        <w:t>)</w:t>
      </w:r>
      <w:proofErr w:type="gramEnd"/>
    </w:p>
    <w:p w:rsidR="003517C0" w:rsidRDefault="003517C0" w:rsidP="003517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17C0" w:rsidRDefault="00351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17C0" w:rsidRPr="004E6FCF" w:rsidRDefault="003517C0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FCF">
        <w:rPr>
          <w:rFonts w:ascii="Times New Roman" w:hAnsi="Times New Roman" w:cs="Times New Roman"/>
          <w:b/>
        </w:rPr>
        <w:lastRenderedPageBreak/>
        <w:t>MINISTÉRIO DA EDUCAÇÃO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COORDENAÇÃO DE APERFEIÇOAMENTO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DE PESSOAL DE NÍVEL SUPERIOR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PORTARIA N</w:t>
      </w:r>
      <w:r w:rsidR="003517C0">
        <w:rPr>
          <w:rFonts w:ascii="Times New Roman" w:hAnsi="Times New Roman" w:cs="Times New Roman"/>
          <w:b/>
        </w:rPr>
        <w:t>º</w:t>
      </w:r>
      <w:r w:rsidRPr="003517C0">
        <w:rPr>
          <w:rFonts w:ascii="Times New Roman" w:hAnsi="Times New Roman" w:cs="Times New Roman"/>
          <w:b/>
        </w:rPr>
        <w:t xml:space="preserve"> 36, DE 21 DE MARÇO DE </w:t>
      </w:r>
      <w:proofErr w:type="gramStart"/>
      <w:r w:rsidRPr="003517C0">
        <w:rPr>
          <w:rFonts w:ascii="Times New Roman" w:hAnsi="Times New Roman" w:cs="Times New Roman"/>
          <w:b/>
        </w:rPr>
        <w:t>2013</w:t>
      </w:r>
      <w:proofErr w:type="gramEnd"/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O PRESIDENTE DA COORDENAÇÃO DE APERFEIÇOAMENTO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PESSOAL DE NÍVEL SUPERIOR - CAPES,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usando das atribuições que lhes são conferidas pelo art. 26, incisos II,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III e IX do Estatuto aprovado pelo Decreto nº 7.692 de 02.03.2012,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resolve:</w:t>
      </w:r>
    </w:p>
    <w:p w:rsidR="003517C0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1º Aprovar o Regulamento de Pesquisa Pós-doutoral no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Exterior, constante como anexo dessa Portaria.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2º Revogar a Portaria nº 10 de 08 de fevereiro de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2012.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3º Art. 3º O regulamento aprovado por esta portaria está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disponível em sua íntegra no endereço: www.capes.gov.br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4º Esta Portaria entra em vigor na data da sua publicação.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JORGE ALMEIDA GUIMARÃES</w:t>
      </w:r>
    </w:p>
    <w:p w:rsidR="003517C0" w:rsidRDefault="003517C0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7C0" w:rsidRPr="003517C0" w:rsidRDefault="003517C0" w:rsidP="003517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17C0">
        <w:rPr>
          <w:rFonts w:ascii="Times New Roman" w:hAnsi="Times New Roman" w:cs="Times New Roman"/>
          <w:b/>
          <w:i/>
        </w:rPr>
        <w:t xml:space="preserve">(Publicação no DOU n.º 57, de 25.03.2013, Seção 1, página </w:t>
      </w:r>
      <w:proofErr w:type="gramStart"/>
      <w:r w:rsidRPr="003517C0">
        <w:rPr>
          <w:rFonts w:ascii="Times New Roman" w:hAnsi="Times New Roman" w:cs="Times New Roman"/>
          <w:b/>
          <w:i/>
        </w:rPr>
        <w:t>28)</w:t>
      </w:r>
      <w:proofErr w:type="gramEnd"/>
    </w:p>
    <w:p w:rsidR="003517C0" w:rsidRDefault="003517C0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7C0" w:rsidRPr="004E6FCF" w:rsidRDefault="003517C0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6FCF">
        <w:rPr>
          <w:rFonts w:ascii="Times New Roman" w:hAnsi="Times New Roman" w:cs="Times New Roman"/>
          <w:b/>
        </w:rPr>
        <w:t>MINISTÉRIO DA EDUCAÇÃO</w:t>
      </w:r>
    </w:p>
    <w:p w:rsidR="003517C0" w:rsidRPr="003517C0" w:rsidRDefault="003517C0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COORDENAÇÃO DE APERFEIÇOAMENTO</w:t>
      </w:r>
    </w:p>
    <w:p w:rsidR="003517C0" w:rsidRPr="003517C0" w:rsidRDefault="003517C0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DE PESSOAL DE NÍVEL SUPERIOR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PORTARIA N</w:t>
      </w:r>
      <w:r w:rsidR="003517C0">
        <w:rPr>
          <w:rFonts w:ascii="Times New Roman" w:hAnsi="Times New Roman" w:cs="Times New Roman"/>
          <w:b/>
        </w:rPr>
        <w:t>º</w:t>
      </w:r>
      <w:r w:rsidRPr="003517C0">
        <w:rPr>
          <w:rFonts w:ascii="Times New Roman" w:hAnsi="Times New Roman" w:cs="Times New Roman"/>
          <w:b/>
        </w:rPr>
        <w:t xml:space="preserve"> 37, DE 21 DE MARÇO DE </w:t>
      </w:r>
      <w:proofErr w:type="gramStart"/>
      <w:r w:rsidRPr="003517C0">
        <w:rPr>
          <w:rFonts w:ascii="Times New Roman" w:hAnsi="Times New Roman" w:cs="Times New Roman"/>
          <w:b/>
        </w:rPr>
        <w:t>2013</w:t>
      </w:r>
      <w:proofErr w:type="gramEnd"/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O PRESIDENTE DA COORDENAÇÃO DE APERFEIÇOAMENTO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PESSOAL DE NÍVEL SUPERIOR - CAPES,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usando das atribuições que lhes são conferidas pelo art. 26, incisos II,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III e IX do Estatuto aprovado pelo Decreto nº 7.692 de 02.03.2012,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resolve: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1º Aprovar o Regulamento do Estágio Sênior no Exterior,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constante como anexo desta Portaria.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2º Revogar a Portaria nº 09 de 08 de fevereiro de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2012.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3º O regulamento aprovado por esta portaria está disponível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em sua íntegra no endereço: www.capes.gov.br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4º Esta Portaria entra em vigor na data da sua publicação</w:t>
      </w:r>
      <w:r w:rsidR="003517C0">
        <w:rPr>
          <w:rFonts w:ascii="Times New Roman" w:hAnsi="Times New Roman" w:cs="Times New Roman"/>
        </w:rPr>
        <w:t>.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JORGE ALMEIDA GUIMARÃES</w:t>
      </w:r>
    </w:p>
    <w:p w:rsidR="003517C0" w:rsidRDefault="003517C0" w:rsidP="004E6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C0" w:rsidRDefault="003517C0" w:rsidP="004E6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C0" w:rsidRPr="003517C0" w:rsidRDefault="003517C0" w:rsidP="003517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17C0">
        <w:rPr>
          <w:rFonts w:ascii="Times New Roman" w:hAnsi="Times New Roman" w:cs="Times New Roman"/>
          <w:b/>
          <w:i/>
        </w:rPr>
        <w:t xml:space="preserve">(Publicação no DOU n.º 57, de 25.03.2013, Seção 1, página </w:t>
      </w:r>
      <w:proofErr w:type="gramStart"/>
      <w:r w:rsidRPr="003517C0">
        <w:rPr>
          <w:rFonts w:ascii="Times New Roman" w:hAnsi="Times New Roman" w:cs="Times New Roman"/>
          <w:b/>
          <w:i/>
        </w:rPr>
        <w:t>28)</w:t>
      </w:r>
      <w:proofErr w:type="gramEnd"/>
    </w:p>
    <w:p w:rsidR="003517C0" w:rsidRDefault="003517C0" w:rsidP="004E6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C0" w:rsidRDefault="00351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17C0" w:rsidRPr="004E6FCF" w:rsidRDefault="003517C0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6FCF">
        <w:rPr>
          <w:rFonts w:ascii="Times New Roman" w:hAnsi="Times New Roman" w:cs="Times New Roman"/>
          <w:b/>
        </w:rPr>
        <w:lastRenderedPageBreak/>
        <w:t>MINISTÉRIO DA EDUCAÇÃO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EMPRESA BRASILEIRA DE SERVIÇOS</w:t>
      </w:r>
      <w:r w:rsidR="003517C0">
        <w:rPr>
          <w:rFonts w:ascii="Times New Roman" w:hAnsi="Times New Roman" w:cs="Times New Roman"/>
          <w:b/>
        </w:rPr>
        <w:t xml:space="preserve"> </w:t>
      </w:r>
      <w:r w:rsidRPr="003517C0">
        <w:rPr>
          <w:rFonts w:ascii="Times New Roman" w:hAnsi="Times New Roman" w:cs="Times New Roman"/>
          <w:b/>
        </w:rPr>
        <w:t>HOSPITALARES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RESOLUÇÃO N</w:t>
      </w:r>
      <w:r w:rsidR="003517C0">
        <w:rPr>
          <w:rFonts w:ascii="Times New Roman" w:hAnsi="Times New Roman" w:cs="Times New Roman"/>
          <w:b/>
        </w:rPr>
        <w:t>º</w:t>
      </w:r>
      <w:r w:rsidRPr="003517C0">
        <w:rPr>
          <w:rFonts w:ascii="Times New Roman" w:hAnsi="Times New Roman" w:cs="Times New Roman"/>
          <w:b/>
        </w:rPr>
        <w:t xml:space="preserve"> 25, DE 21 DE MARÇO DE </w:t>
      </w:r>
      <w:proofErr w:type="gramStart"/>
      <w:r w:rsidRPr="003517C0">
        <w:rPr>
          <w:rFonts w:ascii="Times New Roman" w:hAnsi="Times New Roman" w:cs="Times New Roman"/>
          <w:b/>
        </w:rPr>
        <w:t>2013</w:t>
      </w:r>
      <w:proofErr w:type="gramEnd"/>
    </w:p>
    <w:p w:rsidR="003517C0" w:rsidRDefault="003517C0" w:rsidP="003517C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E6FCF" w:rsidRPr="004E6FCF" w:rsidRDefault="004E6FCF" w:rsidP="003517C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Dispõe sobre a abertura de filiais da Empresa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Brasileira de Serviços Hospitalares -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EBSERH em outras unidades da federação.</w:t>
      </w:r>
      <w:r w:rsidR="003517C0">
        <w:rPr>
          <w:rFonts w:ascii="Times New Roman" w:hAnsi="Times New Roman" w:cs="Times New Roman"/>
        </w:rPr>
        <w:t xml:space="preserve"> </w:t>
      </w:r>
    </w:p>
    <w:p w:rsidR="003517C0" w:rsidRDefault="003517C0" w:rsidP="003517C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O Diretor-Presidente da Empresa Brasileira de Serviços Hospitalares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- EBSERH, no uso das atribuições que lhe conferem 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Estatuto Social da empresa, aprovado pelo Decreto nº 7.661, de 27 de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dezembro de 2011 e,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considerando</w:t>
      </w:r>
      <w:proofErr w:type="gramEnd"/>
      <w:r w:rsidRPr="004E6FCF">
        <w:rPr>
          <w:rFonts w:ascii="Times New Roman" w:hAnsi="Times New Roman" w:cs="Times New Roman"/>
        </w:rPr>
        <w:t xml:space="preserve"> o disposto no inciso V, art. 4º da Lei nº 12.550,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15 de dezembro de 2011;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considerando</w:t>
      </w:r>
      <w:proofErr w:type="gramEnd"/>
      <w:r w:rsidRPr="004E6FCF">
        <w:rPr>
          <w:rFonts w:ascii="Times New Roman" w:hAnsi="Times New Roman" w:cs="Times New Roman"/>
        </w:rPr>
        <w:t xml:space="preserve"> o disposto no inciso XIII, art. 25, do Regimento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Interno da Empresa Brasileira de Serviços Hospitalares;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considerando</w:t>
      </w:r>
      <w:proofErr w:type="gramEnd"/>
      <w:r w:rsidRPr="004E6FCF">
        <w:rPr>
          <w:rFonts w:ascii="Times New Roman" w:hAnsi="Times New Roman" w:cs="Times New Roman"/>
        </w:rPr>
        <w:t xml:space="preserve"> o Contrato no 004/2013, datado de 17 de janeiro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2013, celebrado entre a Empresa Brasileira de Serviços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Hospitalares - EBSERH e a Universidade de Brasília;</w:t>
      </w:r>
    </w:p>
    <w:p w:rsidR="003517C0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considerando</w:t>
      </w:r>
      <w:proofErr w:type="gramEnd"/>
      <w:r w:rsidRPr="004E6FCF">
        <w:rPr>
          <w:rFonts w:ascii="Times New Roman" w:hAnsi="Times New Roman" w:cs="Times New Roman"/>
        </w:rPr>
        <w:t xml:space="preserve"> o Contrato no 007.001.001/2013, datado de 17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janeiro de 2013, celebrado entre a Empresa Brasileira de Serviços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Hospitalares - EBSERH e a Universidade Federal do Maranhão;</w:t>
      </w:r>
    </w:p>
    <w:p w:rsidR="003517C0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considerando</w:t>
      </w:r>
      <w:proofErr w:type="gramEnd"/>
      <w:r w:rsidRPr="004E6FCF">
        <w:rPr>
          <w:rFonts w:ascii="Times New Roman" w:hAnsi="Times New Roman" w:cs="Times New Roman"/>
        </w:rPr>
        <w:t xml:space="preserve"> o Contrato no 22/2013, datado de 17 de janeiro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2013, celebrado entre a Empresa Brasileira de Serviços Hospitalares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- EBSERH e a Universidade Federal do Triângulo Mineiro;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considerando</w:t>
      </w:r>
      <w:proofErr w:type="gramEnd"/>
      <w:r w:rsidRPr="004E6FCF">
        <w:rPr>
          <w:rFonts w:ascii="Times New Roman" w:hAnsi="Times New Roman" w:cs="Times New Roman"/>
        </w:rPr>
        <w:t xml:space="preserve"> a Ata da 8a Reunião do Conselho de Administração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 Empresa Brasileira de Serviços Hospitalares - EBSERH,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datada de 14 de janeiro de 2013, em que se aprovou a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celebração dos contratos supracitados; e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E6FCF">
        <w:rPr>
          <w:rFonts w:ascii="Times New Roman" w:hAnsi="Times New Roman" w:cs="Times New Roman"/>
        </w:rPr>
        <w:t>considerando</w:t>
      </w:r>
      <w:proofErr w:type="gramEnd"/>
      <w:r w:rsidRPr="004E6FCF">
        <w:rPr>
          <w:rFonts w:ascii="Times New Roman" w:hAnsi="Times New Roman" w:cs="Times New Roman"/>
        </w:rPr>
        <w:t xml:space="preserve"> o Parecer Jurídico 030/2013, exarado pela Coordenadoria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Jurídica da Presidência da EBSERH/MEC, datado de 14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de março de 2013, resolve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1º Criar a filial da Empresa Brasileira de Serviços Hospitalares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- EBSERH, na cidade de Brasília, Distrito Federal, objetivando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a gestão do Hospital Universitário da Universidade de Brasília.</w:t>
      </w:r>
      <w:r w:rsidR="003517C0">
        <w:rPr>
          <w:rFonts w:ascii="Times New Roman" w:hAnsi="Times New Roman" w:cs="Times New Roman"/>
        </w:rPr>
        <w:t xml:space="preserve"> 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2º Criar a filial da Empresa Brasileira de Serviços Hospitalares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- EBSERH, no município de São Luís, Estado do Maranhão,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objetivando a gestão do Hospital Universitário da Universidade Federal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do Maranhão.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3º Criar a filial da Empresa Brasileira de Serviços Hospitalares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- EBSERH, no município de Uberaba, Estado de Minas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Gerais, objetivando a gestão do Hospital Universitário da Universidade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Federal do Triângulo Mineiro.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4º Autorizar a Diretoria Administrativa Financeira da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EBSERH a praticar todos os atos para a realização dos registros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necessários nos órgãos competentes das esferas federal, estadual e</w:t>
      </w:r>
      <w:r w:rsidR="003517C0">
        <w:rPr>
          <w:rFonts w:ascii="Times New Roman" w:hAnsi="Times New Roman" w:cs="Times New Roman"/>
        </w:rPr>
        <w:t xml:space="preserve"> </w:t>
      </w:r>
      <w:r w:rsidRPr="004E6FCF">
        <w:rPr>
          <w:rFonts w:ascii="Times New Roman" w:hAnsi="Times New Roman" w:cs="Times New Roman"/>
        </w:rPr>
        <w:t>municipal.</w:t>
      </w:r>
    </w:p>
    <w:p w:rsidR="004E6FCF" w:rsidRPr="004E6FCF" w:rsidRDefault="004E6FCF" w:rsidP="003517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E6FCF">
        <w:rPr>
          <w:rFonts w:ascii="Times New Roman" w:hAnsi="Times New Roman" w:cs="Times New Roman"/>
        </w:rPr>
        <w:t>Art. 5º Esta Resolução entra em vigor na presente data.</w:t>
      </w:r>
    </w:p>
    <w:p w:rsidR="004E6FCF" w:rsidRPr="003517C0" w:rsidRDefault="004E6FCF" w:rsidP="00351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17C0">
        <w:rPr>
          <w:rFonts w:ascii="Times New Roman" w:hAnsi="Times New Roman" w:cs="Times New Roman"/>
          <w:b/>
        </w:rPr>
        <w:t>JOSÉ RUBENS REBELATTO</w:t>
      </w:r>
    </w:p>
    <w:p w:rsidR="004E6FCF" w:rsidRDefault="004E6FCF" w:rsidP="004E6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C0" w:rsidRDefault="003517C0" w:rsidP="004E6F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7C0" w:rsidRPr="003517C0" w:rsidRDefault="003517C0" w:rsidP="003517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17C0">
        <w:rPr>
          <w:rFonts w:ascii="Times New Roman" w:hAnsi="Times New Roman" w:cs="Times New Roman"/>
          <w:b/>
          <w:i/>
        </w:rPr>
        <w:t xml:space="preserve">(Publicação no DOU n.º 57, de 25.03.2013, Seção 1, página </w:t>
      </w:r>
      <w:proofErr w:type="gramStart"/>
      <w:r w:rsidRPr="003517C0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3517C0">
        <w:rPr>
          <w:rFonts w:ascii="Times New Roman" w:hAnsi="Times New Roman" w:cs="Times New Roman"/>
          <w:b/>
          <w:i/>
        </w:rPr>
        <w:t>)</w:t>
      </w:r>
      <w:proofErr w:type="gramEnd"/>
    </w:p>
    <w:sectPr w:rsidR="003517C0" w:rsidRPr="003517C0" w:rsidSect="004E6FC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CF" w:rsidRDefault="004E6FCF" w:rsidP="004E6FCF">
      <w:pPr>
        <w:spacing w:after="0" w:line="240" w:lineRule="auto"/>
      </w:pPr>
      <w:r>
        <w:separator/>
      </w:r>
    </w:p>
  </w:endnote>
  <w:endnote w:type="continuationSeparator" w:id="0">
    <w:p w:rsidR="004E6FCF" w:rsidRDefault="004E6FCF" w:rsidP="004E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39046"/>
      <w:docPartObj>
        <w:docPartGallery w:val="Page Numbers (Bottom of Page)"/>
        <w:docPartUnique/>
      </w:docPartObj>
    </w:sdtPr>
    <w:sdtContent>
      <w:p w:rsidR="004E6FCF" w:rsidRDefault="004E6F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C0">
          <w:rPr>
            <w:noProof/>
          </w:rPr>
          <w:t>10</w:t>
        </w:r>
        <w:r>
          <w:fldChar w:fldCharType="end"/>
        </w:r>
      </w:p>
    </w:sdtContent>
  </w:sdt>
  <w:p w:rsidR="004E6FCF" w:rsidRDefault="004E6F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CF" w:rsidRDefault="004E6FCF" w:rsidP="004E6FCF">
      <w:pPr>
        <w:spacing w:after="0" w:line="240" w:lineRule="auto"/>
      </w:pPr>
      <w:r>
        <w:separator/>
      </w:r>
    </w:p>
  </w:footnote>
  <w:footnote w:type="continuationSeparator" w:id="0">
    <w:p w:rsidR="004E6FCF" w:rsidRDefault="004E6FCF" w:rsidP="004E6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CF"/>
    <w:rsid w:val="000E3075"/>
    <w:rsid w:val="003517C0"/>
    <w:rsid w:val="003607FD"/>
    <w:rsid w:val="004E6FCF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FCF"/>
  </w:style>
  <w:style w:type="paragraph" w:styleId="Rodap">
    <w:name w:val="footer"/>
    <w:basedOn w:val="Normal"/>
    <w:link w:val="RodapChar"/>
    <w:uiPriority w:val="99"/>
    <w:unhideWhenUsed/>
    <w:rsid w:val="004E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FCF"/>
  </w:style>
  <w:style w:type="character" w:styleId="Hyperlink">
    <w:name w:val="Hyperlink"/>
    <w:basedOn w:val="Fontepargpadro"/>
    <w:uiPriority w:val="99"/>
    <w:unhideWhenUsed/>
    <w:rsid w:val="000E3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FCF"/>
  </w:style>
  <w:style w:type="paragraph" w:styleId="Rodap">
    <w:name w:val="footer"/>
    <w:basedOn w:val="Normal"/>
    <w:link w:val="RodapChar"/>
    <w:uiPriority w:val="99"/>
    <w:unhideWhenUsed/>
    <w:rsid w:val="004E6F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FCF"/>
  </w:style>
  <w:style w:type="character" w:styleId="Hyperlink">
    <w:name w:val="Hyperlink"/>
    <w:basedOn w:val="Fontepargpadro"/>
    <w:uiPriority w:val="99"/>
    <w:unhideWhenUsed/>
    <w:rsid w:val="000E3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0197-FB50-406C-9A47-1E167EF8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6349</Words>
  <Characters>34286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2013-03-25T10:35:00Z</dcterms:created>
  <dcterms:modified xsi:type="dcterms:W3CDTF">2013-03-25T11:04:00Z</dcterms:modified>
</cp:coreProperties>
</file>