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MINISTÉRIO DA EDUCAÇÃO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FUNDO NACIONAL DE DESENVOLVIMENTO</w:t>
      </w:r>
      <w:r w:rsidRPr="00251D10">
        <w:rPr>
          <w:rFonts w:ascii="Times New Roman" w:hAnsi="Times New Roman" w:cs="Times New Roman"/>
          <w:b/>
        </w:rPr>
        <w:t xml:space="preserve"> </w:t>
      </w:r>
      <w:r w:rsidRPr="00251D10">
        <w:rPr>
          <w:rFonts w:ascii="Times New Roman" w:hAnsi="Times New Roman" w:cs="Times New Roman"/>
          <w:b/>
        </w:rPr>
        <w:t>DA EDUCAÇÃO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251D10">
        <w:rPr>
          <w:rFonts w:ascii="Times New Roman" w:hAnsi="Times New Roman" w:cs="Times New Roman"/>
          <w:b/>
        </w:rPr>
        <w:t xml:space="preserve"> 2, DE 27 DE JUNHO DE </w:t>
      </w:r>
      <w:proofErr w:type="gramStart"/>
      <w:r w:rsidRPr="00251D10">
        <w:rPr>
          <w:rFonts w:ascii="Times New Roman" w:hAnsi="Times New Roman" w:cs="Times New Roman"/>
          <w:b/>
        </w:rPr>
        <w:t>2013</w:t>
      </w:r>
      <w:proofErr w:type="gramEnd"/>
    </w:p>
    <w:p w:rsidR="00251D10" w:rsidRDefault="00251D10" w:rsidP="00251D1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51D10" w:rsidRDefault="00251D10" w:rsidP="00251D1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Altera a Resolução nº 3, de 28 de junho de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2012, e dispõe sobre os aditamentos simplificados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e não simplificados do 2º semestre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2010, dos 1º e 2º semestres de 2011,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dos 1º e 2º semestres de 2012 e do 1º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semestre de 2013, e subsequentes, relativos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à renovação semestral dos contratos de financiamento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concedidos com recursos do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Fundo de Financiamento Estudantil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(FIES).</w:t>
      </w:r>
    </w:p>
    <w:p w:rsidR="00251D10" w:rsidRPr="00251D10" w:rsidRDefault="00251D10" w:rsidP="00251D1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442FB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O PRESIDENTE DO FUNDO NACIONAL DE DESENVOLVIMENTO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DA EDUCAÇÃO - FNDE, SUBSTITUTO, no uso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suas atribuições conferidas pelo inciso VI do art. 15 do Anexo I do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 xml:space="preserve">Decreto nº 7.691, de </w:t>
      </w:r>
      <w:proofErr w:type="gramStart"/>
      <w:r w:rsidRPr="00251D10">
        <w:rPr>
          <w:rFonts w:ascii="Times New Roman" w:hAnsi="Times New Roman" w:cs="Times New Roman"/>
        </w:rPr>
        <w:t>2</w:t>
      </w:r>
      <w:proofErr w:type="gramEnd"/>
      <w:r w:rsidRPr="00251D10">
        <w:rPr>
          <w:rFonts w:ascii="Times New Roman" w:hAnsi="Times New Roman" w:cs="Times New Roman"/>
        </w:rPr>
        <w:t xml:space="preserve"> de março de 2012, publicado no Diário Oficial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da União de 6 de março de 2012, e considerando o disposto no inciso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II do art. 3º e art. 20-A da Lei nº 10.260, de 12 de julho de 2001, 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no art. 47 da Portaria Normativa MEC nº 15, de 8 de julho de 2011,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resolve: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1º O art. 3º da Resolução nº 3, de 28 de junho de 2012,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passa a vigorar com a seguinte redação: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3º Os aditamentos de renovação semestral do financiamento,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simplificados e não simplificados, do 1º semestre de 2013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e subsequentes, relativos aos contratos de financiamento do FIES,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deverão ser realizados no primeiro quadrimestre do semestre de referência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do aditamento.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2º Prorrogar para o dia 31 de outubro de 2013 o prazo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estabelecido na Resolução nº 1, de 27 de março de 2013, para 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realização dos aditamentos de renovação semestral dos contratos de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financiamento do Fundo de Financiamento Estudantil (Fies), formalizados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a partir de 15 de janeiro de 2010, simplificados e não simplificados,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do 2º semestre de 2010, dos 1º e 2º semestres de 2011, dos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1º e 2º semestres de 2012 e do 1º semestre de 2013.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3º O disposto no artigo 1º desta Resolução aplica-se aos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aditamentos de renovação semestral, simplificados e não simplificados,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do 2º semestre de 2013 e subsequentes, dos contratos de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financiamento do FIES formalizados anteriormente à publicação da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Lei nº 12.202, de 14 de janeiro de 2010.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4º Os aditamentos de que trata esta Resolução deverão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ser realizados por meio do Sistema Informatizado do FIES, disponível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nas páginas eletrônicas do Ministério da Educação e do Fundo Nacional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Desenvolvimento da Educação, nos endereços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www.mec.gov.br e www.fnde.gov.br.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5º Esta Resolução entra em vigor na data de sua publicação.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RAFAEL PEREIRA TORINO</w:t>
      </w:r>
    </w:p>
    <w:p w:rsid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D10" w:rsidRPr="00251D10" w:rsidRDefault="00251D10" w:rsidP="00251D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51D10">
        <w:rPr>
          <w:rFonts w:ascii="Times New Roman" w:hAnsi="Times New Roman" w:cs="Times New Roman"/>
          <w:b/>
          <w:i/>
        </w:rPr>
        <w:t>(Publicação no DOU n.º 123, de 28.06.2013, Seção 1, página 21/22</w:t>
      </w:r>
      <w:proofErr w:type="gramStart"/>
      <w:r w:rsidRPr="00251D10">
        <w:rPr>
          <w:rFonts w:ascii="Times New Roman" w:hAnsi="Times New Roman" w:cs="Times New Roman"/>
          <w:b/>
          <w:i/>
        </w:rPr>
        <w:t>)</w:t>
      </w:r>
      <w:proofErr w:type="gramEnd"/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51D10" w:rsidRDefault="00251D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lastRenderedPageBreak/>
        <w:t>MINISTÉRIO DA EDUCAÇÃO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SECRETARIA DE REGULAÇÃO E SUPERVISÃO DA EDUCAÇÃO SUPERIOR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251D10">
        <w:rPr>
          <w:rFonts w:ascii="Times New Roman" w:hAnsi="Times New Roman" w:cs="Times New Roman"/>
          <w:b/>
        </w:rPr>
        <w:t xml:space="preserve"> 271, DE 27 DE JUNHO DE </w:t>
      </w:r>
      <w:proofErr w:type="gramStart"/>
      <w:r w:rsidRPr="00251D10">
        <w:rPr>
          <w:rFonts w:ascii="Times New Roman" w:hAnsi="Times New Roman" w:cs="Times New Roman"/>
          <w:b/>
        </w:rPr>
        <w:t>2013</w:t>
      </w:r>
      <w:proofErr w:type="gramEnd"/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251D10">
        <w:rPr>
          <w:rFonts w:ascii="Times New Roman" w:hAnsi="Times New Roman" w:cs="Times New Roman"/>
        </w:rPr>
        <w:t>2</w:t>
      </w:r>
      <w:proofErr w:type="gramEnd"/>
      <w:r w:rsidRPr="00251D10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9 de maio de 2006, e suas alterações, a Portaria Normativa MEC nº 40, de 12 de dezembro de 2007, republicada em 29 de dezembro de 2010, a Instrução Normativa SERES/MEC nº 3, de 23 de janeiro de 2013,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e considerando os Processos nº 23000.011365/2012-15, 23000.011369/2012-95 e 23000.011374/2012-06, e o Parecer nº 115/2013-CGFPR/DIREG/SERES/MEC, resolve: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1° Ficam deferidos parcialmente os pedidos de aumento de vagas para os cursos de graduação em Fisioterapia, Enfermagem e Gestão de Recursos Humanos, ministrados pela Faculdade Estácio de Sá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Goiás - FESGO, localizada no Município de Goiânia, Estado de Goiás, mantida pela Sociedade de Ensino Superior Estácio de Sá LTDA, conforme planilha anexa.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2º O deferimento do pedido de aumento de vagas implica a vedação da aplicação de regras de desoneração de visita e a obrigatoriedade de visita in loco, pelo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Educacionais Anísio Teixeira- INEP, para análise e expedição do próximo ato regulatório do curso.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3° Esta Portaria entra em vigor na data de sua publicação.</w:t>
      </w:r>
    </w:p>
    <w:p w:rsid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JORGE RODRIGO ARAÚJO MESSIAS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ANEXO</w:t>
      </w:r>
    </w:p>
    <w:p w:rsid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P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51D1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Pr="00251D10" w:rsidRDefault="00251D10" w:rsidP="00251D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51D10">
        <w:rPr>
          <w:rFonts w:ascii="Times New Roman" w:hAnsi="Times New Roman" w:cs="Times New Roman"/>
          <w:b/>
          <w:i/>
        </w:rPr>
        <w:t xml:space="preserve">(Publicação no DOU n.º 123, de 28.06.2013, Seção 1, página </w:t>
      </w:r>
      <w:proofErr w:type="gramStart"/>
      <w:r w:rsidRPr="00251D10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251D10">
        <w:rPr>
          <w:rFonts w:ascii="Times New Roman" w:hAnsi="Times New Roman" w:cs="Times New Roman"/>
          <w:b/>
          <w:i/>
        </w:rPr>
        <w:t>)</w:t>
      </w:r>
      <w:proofErr w:type="gramEnd"/>
    </w:p>
    <w:p w:rsidR="00251D10" w:rsidRP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MINISTÉRIO DA EDUCAÇÃO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SECRETARIA DE REGULAÇÃO E SUPERVISÃO DA EDUCAÇÃO SUPERIOR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251D10">
        <w:rPr>
          <w:rFonts w:ascii="Times New Roman" w:hAnsi="Times New Roman" w:cs="Times New Roman"/>
          <w:b/>
        </w:rPr>
        <w:t xml:space="preserve"> 272, DE 27 DE JUNHO DE </w:t>
      </w:r>
      <w:proofErr w:type="gramStart"/>
      <w:r w:rsidRPr="00251D10">
        <w:rPr>
          <w:rFonts w:ascii="Times New Roman" w:hAnsi="Times New Roman" w:cs="Times New Roman"/>
          <w:b/>
        </w:rPr>
        <w:t>2013</w:t>
      </w:r>
      <w:proofErr w:type="gramEnd"/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251D10">
        <w:rPr>
          <w:rFonts w:ascii="Times New Roman" w:hAnsi="Times New Roman" w:cs="Times New Roman"/>
        </w:rPr>
        <w:t>2</w:t>
      </w:r>
      <w:proofErr w:type="gramEnd"/>
      <w:r w:rsidRPr="00251D10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9 de maio de 2006, e suas alterações, a Portaria Normativa MEC nº 40, de 12 de dezembro de 2007, republicada em 29 de dezembro de 2010, a Instrução Normativa SERES/MEC nº 3, de 23 de janeiro de 2013,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e considerando os Processos nº 23000.012825/2012-14, 23000.012826/2012-69, 23000.012833/2012-61 e 23000.012835/2012-50, e o Parecer nº 113/2013-CGFPR/DIREG/SERES/MEC, resolve: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 xml:space="preserve">Art. 1° Ficam indeferidos os pedidos de aumento de vagas para </w:t>
      </w:r>
      <w:proofErr w:type="gramStart"/>
      <w:r w:rsidRPr="00251D10">
        <w:rPr>
          <w:rFonts w:ascii="Times New Roman" w:hAnsi="Times New Roman" w:cs="Times New Roman"/>
        </w:rPr>
        <w:t>os cursos de graduação em Nutrição, Bacharelado</w:t>
      </w:r>
      <w:proofErr w:type="gramEnd"/>
      <w:r w:rsidRPr="00251D10">
        <w:rPr>
          <w:rFonts w:ascii="Times New Roman" w:hAnsi="Times New Roman" w:cs="Times New Roman"/>
        </w:rPr>
        <w:t xml:space="preserve"> (5000308); Administração, Bacharelado (52975); Fisioterapia, Bacharelado (107658) 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Educação Física, Licenciatura (109246), ministrados pela Faculdade Estácio de Sergipe - Estácio FASE, localizada no Município de Aracaju, Estado de Sergipe, mantida pela IREP Sociedade de Ensino Superior, Médio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e Fundamental LTDA.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2° Esta Portaria entra em vigor na data de sua publicação.</w:t>
      </w:r>
    </w:p>
    <w:p w:rsid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JORGE RODRIGO ARAÚJO MESSIAS</w:t>
      </w:r>
    </w:p>
    <w:p w:rsid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D10" w:rsidRPr="00251D10" w:rsidRDefault="00251D10" w:rsidP="00251D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51D10">
        <w:rPr>
          <w:rFonts w:ascii="Times New Roman" w:hAnsi="Times New Roman" w:cs="Times New Roman"/>
          <w:b/>
          <w:i/>
        </w:rPr>
        <w:t xml:space="preserve">(Publicação no DOU n.º 123, de 28.06.2013, Seção 1, página </w:t>
      </w:r>
      <w:proofErr w:type="gramStart"/>
      <w:r w:rsidRPr="00251D10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251D10">
        <w:rPr>
          <w:rFonts w:ascii="Times New Roman" w:hAnsi="Times New Roman" w:cs="Times New Roman"/>
          <w:b/>
          <w:i/>
        </w:rPr>
        <w:t>)</w:t>
      </w:r>
      <w:proofErr w:type="gramEnd"/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D10" w:rsidRDefault="00251D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lastRenderedPageBreak/>
        <w:t>MINISTÉRIO DA EDUCAÇÃO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SECRETARIA DE REGULAÇÃO E SUPERVISÃO DA EDUCAÇÃO SUPERIOR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251D10">
        <w:rPr>
          <w:rFonts w:ascii="Times New Roman" w:hAnsi="Times New Roman" w:cs="Times New Roman"/>
          <w:b/>
        </w:rPr>
        <w:t xml:space="preserve"> 273, DE 27 DE JUNHO DE </w:t>
      </w:r>
      <w:proofErr w:type="gramStart"/>
      <w:r w:rsidRPr="00251D10">
        <w:rPr>
          <w:rFonts w:ascii="Times New Roman" w:hAnsi="Times New Roman" w:cs="Times New Roman"/>
          <w:b/>
        </w:rPr>
        <w:t>2013</w:t>
      </w:r>
      <w:proofErr w:type="gramEnd"/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251D10">
        <w:rPr>
          <w:rFonts w:ascii="Times New Roman" w:hAnsi="Times New Roman" w:cs="Times New Roman"/>
        </w:rPr>
        <w:t>2</w:t>
      </w:r>
      <w:proofErr w:type="gramEnd"/>
      <w:r w:rsidRPr="00251D10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9 de maio de 2006, e suas alterações, a Portaria Normativa MEC nº 40, de 12 de dezembro de 2007, republicada em 29 de dezembro de 2010, a Instrução Normativa SERES/MEC nº 3, de 23 de janeiro de 2013,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e considerando os Processos nº 23000.009056/2012-77, 23000.013642/2012-16 e o Parecer nº 114/2013-CGFPR/DIREG/SERES/MEC, resolve: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1º Ficam indeferidos os pedidos de aumento de vagas, na forma de aditamento aos atos autorizativos dos cursos de graduação das instituições de educação superior, conforme planilha anexa.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2° Esta Portaria entra em vigor na data de sua publicação.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JORGE RODRIGO ARAÚJO MESSIAS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ANEXO</w:t>
      </w:r>
    </w:p>
    <w:p w:rsid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P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51D1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Pr="00251D10" w:rsidRDefault="00251D10" w:rsidP="00251D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51D10">
        <w:rPr>
          <w:rFonts w:ascii="Times New Roman" w:hAnsi="Times New Roman" w:cs="Times New Roman"/>
          <w:b/>
          <w:i/>
        </w:rPr>
        <w:t xml:space="preserve">(Publicação no DOU n.º 123, de 28.06.2013, Seção 1, página </w:t>
      </w:r>
      <w:proofErr w:type="gramStart"/>
      <w:r w:rsidRPr="00251D10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251D10">
        <w:rPr>
          <w:rFonts w:ascii="Times New Roman" w:hAnsi="Times New Roman" w:cs="Times New Roman"/>
          <w:b/>
          <w:i/>
        </w:rPr>
        <w:t>)</w:t>
      </w:r>
      <w:proofErr w:type="gramEnd"/>
    </w:p>
    <w:p w:rsidR="00251D10" w:rsidRP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MINISTÉRIO DA EDUCAÇÃO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SECRETARIA DE REGULAÇÃO E SUPERVISÃO DA EDUCAÇÃO SUPERIOR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251D10">
        <w:rPr>
          <w:rFonts w:ascii="Times New Roman" w:hAnsi="Times New Roman" w:cs="Times New Roman"/>
          <w:b/>
        </w:rPr>
        <w:t xml:space="preserve"> 274, DE 27 DE JUNHO DE </w:t>
      </w:r>
      <w:proofErr w:type="gramStart"/>
      <w:r w:rsidRPr="00251D10">
        <w:rPr>
          <w:rFonts w:ascii="Times New Roman" w:hAnsi="Times New Roman" w:cs="Times New Roman"/>
          <w:b/>
        </w:rPr>
        <w:t>2013</w:t>
      </w:r>
      <w:proofErr w:type="gramEnd"/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 xml:space="preserve">Decreto nº 7.690, de </w:t>
      </w:r>
      <w:proofErr w:type="gramStart"/>
      <w:r w:rsidRPr="00251D10">
        <w:rPr>
          <w:rFonts w:ascii="Times New Roman" w:hAnsi="Times New Roman" w:cs="Times New Roman"/>
        </w:rPr>
        <w:t>2</w:t>
      </w:r>
      <w:proofErr w:type="gramEnd"/>
      <w:r w:rsidRPr="00251D10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nº 5.773, de 9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MEC nº 40, de 12 de dezembro de 2007, republicada em 29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dezembro de 2010, a Instrução Normativa SERES/MEC nº 3, de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23 de janeiro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23000.011358/2012-13 e o Parecer nº 118/2013-CGFPR/DIREG/SERES/MEC, resolve:</w:t>
      </w:r>
    </w:p>
    <w:p w:rsid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1° Fica deferido o pedido de aumento de vagas para 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curso de graduação em Fisioterapia, Bacharelado (cód. 53869) ministrado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pela Faculdade Estácio de Alagoas - Estácio FAL, localizada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no Município de Maceió, Estado de Alagoas, mantida pela IREP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Sociedade de Ensino Superior, Médio e Fundamental LTDA.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referido no caput passa a ser 200 (duzentas).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2º O deferimento do pedido de aumento de vagas implica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a vedação da aplicação de regras de desoneração de visita e 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obrigatoriedade de visita in loco, pelo Instituto Nacional de Estudos 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Pesquisas Educacionais Anísio Teixeira- INEP, para análise e expedição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do próximo ato regulatório do curso.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3° Esta Portaria entra em vigor na data de sua publicação.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JORGE RODRIGO ARAÚJO MESSIAS</w:t>
      </w:r>
    </w:p>
    <w:p w:rsid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D10" w:rsidRPr="00251D10" w:rsidRDefault="00251D10" w:rsidP="00251D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51D10">
        <w:rPr>
          <w:rFonts w:ascii="Times New Roman" w:hAnsi="Times New Roman" w:cs="Times New Roman"/>
          <w:b/>
          <w:i/>
        </w:rPr>
        <w:t xml:space="preserve">(Publicação no DOU n.º 123, de 28.06.2013, Seção 1, página </w:t>
      </w:r>
      <w:proofErr w:type="gramStart"/>
      <w:r w:rsidRPr="00251D10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251D10">
        <w:rPr>
          <w:rFonts w:ascii="Times New Roman" w:hAnsi="Times New Roman" w:cs="Times New Roman"/>
          <w:b/>
          <w:i/>
        </w:rPr>
        <w:t>)</w:t>
      </w:r>
      <w:proofErr w:type="gramEnd"/>
    </w:p>
    <w:p w:rsid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D10" w:rsidRDefault="00251D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lastRenderedPageBreak/>
        <w:t>MINISTÉRIO DA EDUCAÇÃO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SECRETARIA DE REGULAÇÃO E SUPERVISÃO DA EDUCAÇÃO SUPERIOR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251D10">
        <w:rPr>
          <w:rFonts w:ascii="Times New Roman" w:hAnsi="Times New Roman" w:cs="Times New Roman"/>
          <w:b/>
        </w:rPr>
        <w:t xml:space="preserve"> 275, DE 27 DE JUNHO DE </w:t>
      </w:r>
      <w:proofErr w:type="gramStart"/>
      <w:r w:rsidRPr="00251D10">
        <w:rPr>
          <w:rFonts w:ascii="Times New Roman" w:hAnsi="Times New Roman" w:cs="Times New Roman"/>
          <w:b/>
        </w:rPr>
        <w:t>2013</w:t>
      </w:r>
      <w:proofErr w:type="gramEnd"/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 xml:space="preserve">Decreto nº 7.690, de </w:t>
      </w:r>
      <w:proofErr w:type="gramStart"/>
      <w:r w:rsidRPr="00251D10">
        <w:rPr>
          <w:rFonts w:ascii="Times New Roman" w:hAnsi="Times New Roman" w:cs="Times New Roman"/>
        </w:rPr>
        <w:t>2</w:t>
      </w:r>
      <w:proofErr w:type="gramEnd"/>
      <w:r w:rsidRPr="00251D10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nº 5.773, de 9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MEC nº 40, de 12 de dezembro de 2007, republicada em 29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dezembro de 2010, a Instrução Normativa SERES/MEC nº 3, de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23 de janeiro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23000.011373/2012-53 e o Parecer nº 117/2013-CGFPR/DIREG/SERES/MEC, resolve:</w:t>
      </w:r>
    </w:p>
    <w:p w:rsid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1° Fica deferido o pedido de aumento de vagas para 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Curso Superior de Tecnologia em Gastronomia (cód. 72162), ministrado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pela Faculdade Estácio de Belo Horizonte - FESBH, localizada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no Município de Belo Horizonte, Estado de Minas Gerais,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mantida pela Sociedade de Ensino Superior Estácio de Sá LTDA.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referido no caput passa a ser 210 (duzentas e dez).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2º O deferimento do pedido de aumento de vagas implica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a vedação da aplicação de regras de desoneração de visita e 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obrigatoriedade de visita in loco, pelo Instituto Nacional de Estudos 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Pesquisas Educacionais Anísio Teixeira- INEP, para análise e expedição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do próximo ato regulatório do curso.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3° Esta Portaria entra em vigor na data de sua publicação.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JORGE RODRIGO ARAÚJO MESSIAS</w:t>
      </w:r>
    </w:p>
    <w:p w:rsid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D10" w:rsidRPr="00251D10" w:rsidRDefault="00251D10" w:rsidP="00251D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51D10">
        <w:rPr>
          <w:rFonts w:ascii="Times New Roman" w:hAnsi="Times New Roman" w:cs="Times New Roman"/>
          <w:b/>
          <w:i/>
        </w:rPr>
        <w:t xml:space="preserve">(Publicação no DOU n.º 123, de 28.06.2013, Seção 1, página </w:t>
      </w:r>
      <w:proofErr w:type="gramStart"/>
      <w:r w:rsidRPr="00251D10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251D10">
        <w:rPr>
          <w:rFonts w:ascii="Times New Roman" w:hAnsi="Times New Roman" w:cs="Times New Roman"/>
          <w:b/>
          <w:i/>
        </w:rPr>
        <w:t>)</w:t>
      </w:r>
      <w:proofErr w:type="gramEnd"/>
    </w:p>
    <w:p w:rsid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MINISTÉRIO DA EDUCAÇÃO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SECRETARIA DE REGULAÇÃO E SUPERVISÃO DA EDUCAÇÃO SUPERIOR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251D10">
        <w:rPr>
          <w:rFonts w:ascii="Times New Roman" w:hAnsi="Times New Roman" w:cs="Times New Roman"/>
          <w:b/>
        </w:rPr>
        <w:t xml:space="preserve"> 276, DE 27 DE JUNHO DE </w:t>
      </w:r>
      <w:proofErr w:type="gramStart"/>
      <w:r w:rsidRPr="00251D10">
        <w:rPr>
          <w:rFonts w:ascii="Times New Roman" w:hAnsi="Times New Roman" w:cs="Times New Roman"/>
          <w:b/>
        </w:rPr>
        <w:t>2013</w:t>
      </w:r>
      <w:proofErr w:type="gramEnd"/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 xml:space="preserve">Decreto nº 7.690, de </w:t>
      </w:r>
      <w:proofErr w:type="gramStart"/>
      <w:r w:rsidRPr="00251D10">
        <w:rPr>
          <w:rFonts w:ascii="Times New Roman" w:hAnsi="Times New Roman" w:cs="Times New Roman"/>
        </w:rPr>
        <w:t>2</w:t>
      </w:r>
      <w:proofErr w:type="gramEnd"/>
      <w:r w:rsidRPr="00251D10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nº 5.773, de 9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MEC nº 40, de 12 de dezembro de 2007, republicada em 29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dezembro de 2010, a Instrução Normativa SERES/MEC nº 3, de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23 de janeiro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23000.017417/2012-59, e o Parecer nº 116/2013-CGFPR/DIREG/SERES/MEC, resolve: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1° Fica deferido o pedido de aumento de vagas para 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curso de graduação em Enfermagem, Bacharelado (cód. 71475), ministrado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pela Faculdade Estácio de Juiz de Fora - FESJF, localizada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no Município de Juiz de Fora, Estado de Minas Gerais, mantida pela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Sociedade de Ensino Superior Estácio de Sá LTDA.</w:t>
      </w:r>
      <w:r>
        <w:rPr>
          <w:rFonts w:ascii="Times New Roman" w:hAnsi="Times New Roman" w:cs="Times New Roman"/>
        </w:rPr>
        <w:t xml:space="preserve"> 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referido no caput passa a ser 240 (duzentas e quarenta).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2º O deferimento do pedido de aumento de vagas implica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a vedação da aplicação de regras de desoneração de visita e 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obrigatoriedade de visita in loco, pelo Instituto Nacional de Estudos 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Pesquisas Educacionais Anísio Teixeira- INEP, para análise e expedição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do próximo ato regulatório do curso.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Art. 3° Esta Portaria entra em vigor na data de sua publicação.</w:t>
      </w:r>
    </w:p>
    <w:p w:rsid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JORGE RODRIGO ARAÚJO MESSIAS</w:t>
      </w:r>
    </w:p>
    <w:p w:rsid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D10" w:rsidRPr="00251D10" w:rsidRDefault="00251D10" w:rsidP="00251D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51D10">
        <w:rPr>
          <w:rFonts w:ascii="Times New Roman" w:hAnsi="Times New Roman" w:cs="Times New Roman"/>
          <w:b/>
          <w:i/>
        </w:rPr>
        <w:t xml:space="preserve">(Publicação no DOU n.º 123, de 28.06.2013, Seção 1, página </w:t>
      </w:r>
      <w:proofErr w:type="gramStart"/>
      <w:r w:rsidRPr="00251D10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4</w:t>
      </w:r>
      <w:r w:rsidRPr="00251D10">
        <w:rPr>
          <w:rFonts w:ascii="Times New Roman" w:hAnsi="Times New Roman" w:cs="Times New Roman"/>
          <w:b/>
          <w:i/>
        </w:rPr>
        <w:t>)</w:t>
      </w:r>
      <w:proofErr w:type="gramEnd"/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D10" w:rsidRDefault="00251D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lastRenderedPageBreak/>
        <w:t>MINISTÉRIO DA EDUCAÇÃO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SECRETARIA DE REGULAÇÃO E SUPERVISÃO DA EDUCAÇÃO SUPERIOR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DESPACHOS DO SECRETÁRIO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Em 26 de junho de 2013</w:t>
      </w:r>
    </w:p>
    <w:p w:rsidR="00251D10" w:rsidRDefault="00251D10" w:rsidP="00251D1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51D10" w:rsidRDefault="00251D10" w:rsidP="00251D1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Dispõe sobre o arquivamento do processo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supervisão nº 23000.018077/2011-01.</w:t>
      </w:r>
    </w:p>
    <w:p w:rsidR="00251D10" w:rsidRPr="00251D10" w:rsidRDefault="00251D10" w:rsidP="00251D1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51D10" w:rsidRP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251D10">
        <w:rPr>
          <w:rFonts w:ascii="Times New Roman" w:hAnsi="Times New Roman" w:cs="Times New Roman"/>
        </w:rPr>
        <w:t xml:space="preserve"> 116 -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 xml:space="preserve">Decreto nº 7.690, de </w:t>
      </w:r>
      <w:proofErr w:type="gramStart"/>
      <w:r w:rsidRPr="00251D10">
        <w:rPr>
          <w:rFonts w:ascii="Times New Roman" w:hAnsi="Times New Roman" w:cs="Times New Roman"/>
        </w:rPr>
        <w:t>2</w:t>
      </w:r>
      <w:proofErr w:type="gramEnd"/>
      <w:r w:rsidRPr="00251D10">
        <w:rPr>
          <w:rFonts w:ascii="Times New Roman" w:hAnsi="Times New Roman" w:cs="Times New Roman"/>
        </w:rPr>
        <w:t xml:space="preserve"> de março de 2012, em atenção aos referenciais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substantivos de qualidade expressos na legislação e nos instrumentos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avaliação dos cursos de graduação e às normas que regulam 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processo administrativo na Administração Pública Federal, e com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fundamento 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1996; no art. 2º, I,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1999; e no Capítulo III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tendo em vista as razões expostas na Nota Técnica nº 401/2013-CGSE/DISUP/SERES/MEC, determina que: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Seja arquivado o processo de supervisão nº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23000.018077/2011-01,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nº 5.773, de 2006;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Sejam revogados 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 xml:space="preserve">ao curso de Enfermagem (cód. 105312) </w:t>
      </w:r>
      <w:proofErr w:type="gramStart"/>
      <w:r w:rsidRPr="00251D10">
        <w:rPr>
          <w:rFonts w:ascii="Times New Roman" w:hAnsi="Times New Roman" w:cs="Times New Roman"/>
        </w:rPr>
        <w:t>da FACULDADES</w:t>
      </w:r>
      <w:proofErr w:type="gramEnd"/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INTEGRADAS PROMOVE DE BRASÍLIA (3610), por meio do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Despacho nº 242, de 28 de novembro de 2011, publicado no Diário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Oficial da União em 29 de novembro de 2011;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Seja a FACULDADES INTEGRADAS PROMOVE DE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BRASÍLIA (3610) notificada da publicação do presente Despacho de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arquivamento, nos termos do art. 28 da Lei nº 9.784, de 1999.</w:t>
      </w:r>
      <w:r>
        <w:rPr>
          <w:rFonts w:ascii="Times New Roman" w:hAnsi="Times New Roman" w:cs="Times New Roman"/>
        </w:rPr>
        <w:t xml:space="preserve"> 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JORGE RODRIGO ARAÚJO MESSIAS</w:t>
      </w:r>
    </w:p>
    <w:p w:rsid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Pr="00251D10" w:rsidRDefault="00251D10" w:rsidP="00251D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51D10">
        <w:rPr>
          <w:rFonts w:ascii="Times New Roman" w:hAnsi="Times New Roman" w:cs="Times New Roman"/>
          <w:b/>
          <w:i/>
        </w:rPr>
        <w:t xml:space="preserve">(Publicação no DOU n.º 123, de 28.06.2013, Seção 1, página </w:t>
      </w:r>
      <w:proofErr w:type="gramStart"/>
      <w:r w:rsidRPr="00251D10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</w:t>
      </w:r>
      <w:r w:rsidRPr="00251D10">
        <w:rPr>
          <w:rFonts w:ascii="Times New Roman" w:hAnsi="Times New Roman" w:cs="Times New Roman"/>
          <w:b/>
          <w:i/>
        </w:rPr>
        <w:t>)</w:t>
      </w:r>
      <w:proofErr w:type="gramEnd"/>
    </w:p>
    <w:p w:rsid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Default="00251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lastRenderedPageBreak/>
        <w:t>MINISTÉRIO DA EDUCAÇÃO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SECRETARIA DE REGULAÇÃO E SUPERVISÃO DA EDUCAÇÃO SUPERIOR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DESPACHOS DO SECRETÁRIO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251D10">
        <w:rPr>
          <w:rFonts w:ascii="Times New Roman" w:hAnsi="Times New Roman" w:cs="Times New Roman"/>
        </w:rPr>
        <w:t>Em 26 de junho de 2013</w:t>
      </w:r>
    </w:p>
    <w:bookmarkEnd w:id="0"/>
    <w:p w:rsidR="00251D10" w:rsidRDefault="00251D10" w:rsidP="00251D1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51D10" w:rsidRDefault="00251D10" w:rsidP="00251D1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Dispõe sobre o arquivamento do processo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supervisão nº 23000.018019/2011-79.</w:t>
      </w:r>
    </w:p>
    <w:p w:rsidR="00251D10" w:rsidRPr="00251D10" w:rsidRDefault="00251D10" w:rsidP="00251D1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51D10" w:rsidRP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251D10">
        <w:rPr>
          <w:rFonts w:ascii="Times New Roman" w:hAnsi="Times New Roman" w:cs="Times New Roman"/>
        </w:rPr>
        <w:t xml:space="preserve"> 117 -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 xml:space="preserve">Decreto nº 7.690, de </w:t>
      </w:r>
      <w:proofErr w:type="gramStart"/>
      <w:r w:rsidRPr="00251D10">
        <w:rPr>
          <w:rFonts w:ascii="Times New Roman" w:hAnsi="Times New Roman" w:cs="Times New Roman"/>
        </w:rPr>
        <w:t>2</w:t>
      </w:r>
      <w:proofErr w:type="gramEnd"/>
      <w:r w:rsidRPr="00251D10">
        <w:rPr>
          <w:rFonts w:ascii="Times New Roman" w:hAnsi="Times New Roman" w:cs="Times New Roman"/>
        </w:rPr>
        <w:t xml:space="preserve"> de março de 2012, em atenção aos referenciais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substantivos de qualidade expressos na legislação e nos instrumentos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avaliação dos cursos de graduação e às normas que regulam 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processo administrativo na Administração Pública Federal, e com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fundamento 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1996; no art. 2º, I,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1999; e no Capítulo III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tendo em vista as razões expostas na Nota Técnica nº 402/2013-CGSE/DISUP/SERES/MEC, determina que: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Seja arquivado o processo de supervisão nº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23000.018019/2011-79,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nº 5.773, de 2006;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Sejam revogados 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ao curso de Nutrição (cód. 90754) da FACULDADE SANTA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TEREZINHA - CEST (1115), por meio do Despacho nº 250, de 30 de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novembro de 2011, publicado no Diário Oficial da União em 1º de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dezembro de 2011;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 xml:space="preserve">Seja a FACULDADE SANTA TEREZINHA </w:t>
      </w:r>
      <w:r>
        <w:rPr>
          <w:rFonts w:ascii="Times New Roman" w:hAnsi="Times New Roman" w:cs="Times New Roman"/>
        </w:rPr>
        <w:t>–</w:t>
      </w:r>
      <w:r w:rsidRPr="00251D10">
        <w:rPr>
          <w:rFonts w:ascii="Times New Roman" w:hAnsi="Times New Roman" w:cs="Times New Roman"/>
        </w:rPr>
        <w:t xml:space="preserve"> CEST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(1115) notificada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nos termos do art. 28 da Lei nº 9.784, de 1999.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JORGE RODRIGO ARAÚJO MESSIAS</w:t>
      </w:r>
    </w:p>
    <w:p w:rsid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Pr="00251D10" w:rsidRDefault="00251D10" w:rsidP="00251D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51D10">
        <w:rPr>
          <w:rFonts w:ascii="Times New Roman" w:hAnsi="Times New Roman" w:cs="Times New Roman"/>
          <w:b/>
          <w:i/>
        </w:rPr>
        <w:t xml:space="preserve">(Publicação no DOU n.º 123, de 28.06.2013, Seção 1, página </w:t>
      </w:r>
      <w:proofErr w:type="gramStart"/>
      <w:r w:rsidRPr="00251D10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</w:t>
      </w:r>
      <w:r w:rsidRPr="00251D10">
        <w:rPr>
          <w:rFonts w:ascii="Times New Roman" w:hAnsi="Times New Roman" w:cs="Times New Roman"/>
          <w:b/>
          <w:i/>
        </w:rPr>
        <w:t>)</w:t>
      </w:r>
      <w:proofErr w:type="gramEnd"/>
    </w:p>
    <w:p w:rsid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Default="00251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lastRenderedPageBreak/>
        <w:t>MINISTÉRIO DA EDUCAÇÃO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SECRETARIA DE REGULAÇÃO E SUPERVISÃO DA EDUCAÇÃO SUPERIOR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DESPACHOS DO SECRETÁRIO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Em 26 de junho de 2013</w:t>
      </w:r>
    </w:p>
    <w:p w:rsidR="00251D10" w:rsidRDefault="00251D10" w:rsidP="00251D1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51D10" w:rsidRDefault="00251D10" w:rsidP="00251D1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Dispõe sobre o arquivamento do processo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supervisão nº 23000.018061/2011-90.</w:t>
      </w:r>
    </w:p>
    <w:p w:rsidR="00251D10" w:rsidRPr="00251D10" w:rsidRDefault="00251D10" w:rsidP="00251D1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51D10" w:rsidRP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251D10">
        <w:rPr>
          <w:rFonts w:ascii="Times New Roman" w:hAnsi="Times New Roman" w:cs="Times New Roman"/>
        </w:rPr>
        <w:t xml:space="preserve"> 118 -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 xml:space="preserve">Decreto nº 7.690, de </w:t>
      </w:r>
      <w:proofErr w:type="gramStart"/>
      <w:r w:rsidRPr="00251D10">
        <w:rPr>
          <w:rFonts w:ascii="Times New Roman" w:hAnsi="Times New Roman" w:cs="Times New Roman"/>
        </w:rPr>
        <w:t>2</w:t>
      </w:r>
      <w:proofErr w:type="gramEnd"/>
      <w:r w:rsidRPr="00251D10">
        <w:rPr>
          <w:rFonts w:ascii="Times New Roman" w:hAnsi="Times New Roman" w:cs="Times New Roman"/>
        </w:rPr>
        <w:t xml:space="preserve"> de março de 2012, em atenção aos referenciais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substantivos de qualidade expressos na legislação e nos instrumentos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avaliação dos cursos de graduação e às normas que regulam 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processo administrativo na Administração Pública Federal, e com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fundamento 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1996; no art. 2º, I,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1999; e no Capítulo III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tendo em vista as razões expostas na Nota Técnica nº 403/2013-CGSE/DISUP/SERES/MEC, determina que: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Seja arquivado o processo de supervisão nº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23000.018061/2011-90,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nº 5.773, de 2006;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Sejam revogados 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 xml:space="preserve">ao curso de Nutrição (cód. 86900) </w:t>
      </w:r>
      <w:proofErr w:type="gramStart"/>
      <w:r w:rsidRPr="00251D10">
        <w:rPr>
          <w:rFonts w:ascii="Times New Roman" w:hAnsi="Times New Roman" w:cs="Times New Roman"/>
        </w:rPr>
        <w:t>da FACULDADES</w:t>
      </w:r>
      <w:proofErr w:type="gramEnd"/>
      <w:r w:rsidRPr="00251D10">
        <w:rPr>
          <w:rFonts w:ascii="Times New Roman" w:hAnsi="Times New Roman" w:cs="Times New Roman"/>
        </w:rPr>
        <w:t xml:space="preserve"> INTEGRADAS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DO BRASIL - FACBRASIL (3602), por meio do Despacho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nº 250, de 30 de novembro de 2011, publicado no Diário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Oficial da União em 1º de dezembro de 2011;</w:t>
      </w:r>
    </w:p>
    <w:p w:rsid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Seja a FACULDADES INTEGRADAS DO BRASIL -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FACBRASIL (3602) notificada da publicação do presente Despacho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arquivamento, nos termos do art. 28 da Lei nº 9.784, de 1999.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JORGE RODRIGO ARAÚJO MESSIAS</w:t>
      </w:r>
    </w:p>
    <w:p w:rsid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Pr="00251D10" w:rsidRDefault="00251D10" w:rsidP="00251D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51D10">
        <w:rPr>
          <w:rFonts w:ascii="Times New Roman" w:hAnsi="Times New Roman" w:cs="Times New Roman"/>
          <w:b/>
          <w:i/>
        </w:rPr>
        <w:t xml:space="preserve">(Publicação no DOU n.º 123, de 28.06.2013, Seção 1, página </w:t>
      </w:r>
      <w:proofErr w:type="gramStart"/>
      <w:r w:rsidRPr="00251D10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</w:t>
      </w:r>
      <w:r w:rsidRPr="00251D10">
        <w:rPr>
          <w:rFonts w:ascii="Times New Roman" w:hAnsi="Times New Roman" w:cs="Times New Roman"/>
          <w:b/>
          <w:i/>
        </w:rPr>
        <w:t>)</w:t>
      </w:r>
      <w:proofErr w:type="gramEnd"/>
    </w:p>
    <w:p w:rsid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Default="00251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lastRenderedPageBreak/>
        <w:t>MINISTÉRIO DA EDUCAÇÃO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SECRETARIA DE REGULAÇÃO E SUPERVISÃO DA EDUCAÇÃO SUPERIOR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DESPACHOS DO SECRETÁRIO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Em 26 de junho de 2013</w:t>
      </w:r>
    </w:p>
    <w:p w:rsidR="00251D10" w:rsidRP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Default="00251D10" w:rsidP="00251D1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Dispõe sobre o arquivamento do processo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supervisão nº 23000.018029/2011-12.</w:t>
      </w:r>
    </w:p>
    <w:p w:rsidR="00251D10" w:rsidRP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P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251D10">
        <w:rPr>
          <w:rFonts w:ascii="Times New Roman" w:hAnsi="Times New Roman" w:cs="Times New Roman"/>
        </w:rPr>
        <w:t xml:space="preserve"> 119 -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 xml:space="preserve">Decreto nº 7.690, de </w:t>
      </w:r>
      <w:proofErr w:type="gramStart"/>
      <w:r w:rsidRPr="00251D10">
        <w:rPr>
          <w:rFonts w:ascii="Times New Roman" w:hAnsi="Times New Roman" w:cs="Times New Roman"/>
        </w:rPr>
        <w:t>2</w:t>
      </w:r>
      <w:proofErr w:type="gramEnd"/>
      <w:r w:rsidRPr="00251D10">
        <w:rPr>
          <w:rFonts w:ascii="Times New Roman" w:hAnsi="Times New Roman" w:cs="Times New Roman"/>
        </w:rPr>
        <w:t xml:space="preserve"> de março de 2012, em atenção aos referenciais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substantivos de qualidade expressos na legislação e nos instrumentos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avaliação dos cursos de graduação e às normas que regulam 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processo administrativo na Administração Pública Federal, e com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fundamento 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1996; no art. 2º, I,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1999; e no Capítulo III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tendo em vista as razões expostas na Nota Técnica nº 404/2013-CGSE/DISUP/SERES/MEC, determina que: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Seja arquivado o processo de supervisão nº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23000.018029/2011-12,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nº 5.773, de 2006;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Sejam revogados 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ao curso de Enfermagem (cód. 82984) da FACULDADE ADVENTISTA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PARANAENSE - IAP (1613), por meio do Despacho nº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242, de 28 de novembro de 2011, publicado no Diário Oficial da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União em 29 de novembro de 2011;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Seja a FACULDADE ADVENTISTA PARANAENSE -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IAP (1613) notificada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nos termos do art. 28 da Lei nº 9.784, de 1999.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JORGE RODRIGO ARAÚJO MESSIAS</w:t>
      </w:r>
    </w:p>
    <w:p w:rsid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Pr="00251D10" w:rsidRDefault="00251D10" w:rsidP="00251D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51D10">
        <w:rPr>
          <w:rFonts w:ascii="Times New Roman" w:hAnsi="Times New Roman" w:cs="Times New Roman"/>
          <w:b/>
          <w:i/>
        </w:rPr>
        <w:t xml:space="preserve">(Publicação no DOU n.º 123, de 28.06.2013, Seção 1, página </w:t>
      </w:r>
      <w:proofErr w:type="gramStart"/>
      <w:r w:rsidRPr="00251D10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</w:t>
      </w:r>
      <w:r w:rsidRPr="00251D10">
        <w:rPr>
          <w:rFonts w:ascii="Times New Roman" w:hAnsi="Times New Roman" w:cs="Times New Roman"/>
          <w:b/>
          <w:i/>
        </w:rPr>
        <w:t>)</w:t>
      </w:r>
      <w:proofErr w:type="gramEnd"/>
    </w:p>
    <w:p w:rsid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MINISTÉRIO DA EDUCAÇÃO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SECRETARIA DE REGULAÇÃO E SUPERVISÃO DA EDUCAÇÃO SUPERIOR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DESPACHOS DO SECRETÁRIO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Em 26 de junho de 2013</w:t>
      </w:r>
    </w:p>
    <w:p w:rsid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Default="00251D10" w:rsidP="00251D1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Dispõe sobre o arquivamento do processo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supervisão nº 23000.017812/2011-51.</w:t>
      </w:r>
    </w:p>
    <w:p w:rsidR="00251D10" w:rsidRP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P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251D10">
        <w:rPr>
          <w:rFonts w:ascii="Times New Roman" w:hAnsi="Times New Roman" w:cs="Times New Roman"/>
        </w:rPr>
        <w:t xml:space="preserve"> 120 -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 xml:space="preserve">Decreto nº 7.690, de </w:t>
      </w:r>
      <w:proofErr w:type="gramStart"/>
      <w:r w:rsidRPr="00251D10">
        <w:rPr>
          <w:rFonts w:ascii="Times New Roman" w:hAnsi="Times New Roman" w:cs="Times New Roman"/>
        </w:rPr>
        <w:t>2</w:t>
      </w:r>
      <w:proofErr w:type="gramEnd"/>
      <w:r w:rsidRPr="00251D10">
        <w:rPr>
          <w:rFonts w:ascii="Times New Roman" w:hAnsi="Times New Roman" w:cs="Times New Roman"/>
        </w:rPr>
        <w:t xml:space="preserve"> de março de 2012, em atenção aos referenciais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substantivos de qualidade expressos na legislação e nos instrumentos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avaliação dos cursos de graduação e às normas que regulam 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processo administrativo na Administração Pública Federal, e com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fundamento 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de 1996; no art. 2º, I,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1999; e no Capítulo III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tendo em vista as razões expostas na Nota Técnica nº 405/2013-CGSE/DISUP/SERES/MEC, determina que: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Seja arquivado o processo de supervisão nº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23000.017812/2011-51,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nº 5.773, de 2006;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Sejam revogados 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ao curso de Educação Física (cód. 101634) da UNIVERSIDADE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ESTÁCIO DE SÁ - UNESA (163), por meio do Despacho nº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253, de 1º de dezembro de 2011, publicado no Diário Oficial da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 xml:space="preserve">União em </w:t>
      </w:r>
      <w:proofErr w:type="gramStart"/>
      <w:r w:rsidRPr="00251D10">
        <w:rPr>
          <w:rFonts w:ascii="Times New Roman" w:hAnsi="Times New Roman" w:cs="Times New Roman"/>
        </w:rPr>
        <w:t>2</w:t>
      </w:r>
      <w:proofErr w:type="gramEnd"/>
      <w:r w:rsidRPr="00251D10">
        <w:rPr>
          <w:rFonts w:ascii="Times New Roman" w:hAnsi="Times New Roman" w:cs="Times New Roman"/>
        </w:rPr>
        <w:t xml:space="preserve"> de dezembro de 2011;</w:t>
      </w:r>
    </w:p>
    <w:p w:rsidR="00251D10" w:rsidRPr="00251D10" w:rsidRDefault="00251D10" w:rsidP="00251D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51D1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 xml:space="preserve">Seja a UNIVERSIDADE ESTÁCIO DE SÁ </w:t>
      </w:r>
      <w:r>
        <w:rPr>
          <w:rFonts w:ascii="Times New Roman" w:hAnsi="Times New Roman" w:cs="Times New Roman"/>
        </w:rPr>
        <w:t>–</w:t>
      </w:r>
      <w:r w:rsidRPr="00251D10">
        <w:rPr>
          <w:rFonts w:ascii="Times New Roman" w:hAnsi="Times New Roman" w:cs="Times New Roman"/>
        </w:rPr>
        <w:t xml:space="preserve"> UNESA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(163) notificada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251D10">
        <w:rPr>
          <w:rFonts w:ascii="Times New Roman" w:hAnsi="Times New Roman" w:cs="Times New Roman"/>
        </w:rPr>
        <w:t>nos termos do art. 28 da Lei nº 9.784, de 1999.</w:t>
      </w:r>
    </w:p>
    <w:p w:rsidR="00251D10" w:rsidRPr="00251D10" w:rsidRDefault="00251D10" w:rsidP="00251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D10">
        <w:rPr>
          <w:rFonts w:ascii="Times New Roman" w:hAnsi="Times New Roman" w:cs="Times New Roman"/>
          <w:b/>
        </w:rPr>
        <w:t>JORGE RODRIGO ARAÚJO MESSIAS</w:t>
      </w:r>
    </w:p>
    <w:p w:rsidR="00251D10" w:rsidRDefault="00251D10" w:rsidP="0025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10" w:rsidRPr="00251D10" w:rsidRDefault="00251D10" w:rsidP="00251D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51D10">
        <w:rPr>
          <w:rFonts w:ascii="Times New Roman" w:hAnsi="Times New Roman" w:cs="Times New Roman"/>
          <w:b/>
          <w:i/>
        </w:rPr>
        <w:t xml:space="preserve">(Publicação no DOU n.º 123, de 28.06.2013, Seção 1, página </w:t>
      </w:r>
      <w:proofErr w:type="gramStart"/>
      <w:r w:rsidRPr="00251D10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</w:t>
      </w:r>
      <w:r w:rsidRPr="00251D10">
        <w:rPr>
          <w:rFonts w:ascii="Times New Roman" w:hAnsi="Times New Roman" w:cs="Times New Roman"/>
          <w:b/>
          <w:i/>
        </w:rPr>
        <w:t>)</w:t>
      </w:r>
      <w:proofErr w:type="gramEnd"/>
    </w:p>
    <w:sectPr w:rsidR="00251D10" w:rsidRPr="00251D10" w:rsidSect="00251D1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10" w:rsidRDefault="00251D10" w:rsidP="00251D10">
      <w:pPr>
        <w:spacing w:after="0" w:line="240" w:lineRule="auto"/>
      </w:pPr>
      <w:r>
        <w:separator/>
      </w:r>
    </w:p>
  </w:endnote>
  <w:endnote w:type="continuationSeparator" w:id="0">
    <w:p w:rsidR="00251D10" w:rsidRDefault="00251D10" w:rsidP="0025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091209"/>
      <w:docPartObj>
        <w:docPartGallery w:val="Page Numbers (Bottom of Page)"/>
        <w:docPartUnique/>
      </w:docPartObj>
    </w:sdtPr>
    <w:sdtContent>
      <w:p w:rsidR="00251D10" w:rsidRDefault="00251D1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51D10" w:rsidRDefault="00251D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10" w:rsidRDefault="00251D10" w:rsidP="00251D10">
      <w:pPr>
        <w:spacing w:after="0" w:line="240" w:lineRule="auto"/>
      </w:pPr>
      <w:r>
        <w:separator/>
      </w:r>
    </w:p>
  </w:footnote>
  <w:footnote w:type="continuationSeparator" w:id="0">
    <w:p w:rsidR="00251D10" w:rsidRDefault="00251D10" w:rsidP="00251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10"/>
    <w:rsid w:val="00251D10"/>
    <w:rsid w:val="003607F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1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1D10"/>
  </w:style>
  <w:style w:type="paragraph" w:styleId="Rodap">
    <w:name w:val="footer"/>
    <w:basedOn w:val="Normal"/>
    <w:link w:val="RodapChar"/>
    <w:uiPriority w:val="99"/>
    <w:unhideWhenUsed/>
    <w:rsid w:val="00251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1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1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1D10"/>
  </w:style>
  <w:style w:type="paragraph" w:styleId="Rodap">
    <w:name w:val="footer"/>
    <w:basedOn w:val="Normal"/>
    <w:link w:val="RodapChar"/>
    <w:uiPriority w:val="99"/>
    <w:unhideWhenUsed/>
    <w:rsid w:val="00251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2957</Words>
  <Characters>15972</Characters>
  <Application>Microsoft Office Word</Application>
  <DocSecurity>0</DocSecurity>
  <Lines>133</Lines>
  <Paragraphs>37</Paragraphs>
  <ScaleCrop>false</ScaleCrop>
  <Company/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2013-06-28T10:43:00Z</dcterms:created>
  <dcterms:modified xsi:type="dcterms:W3CDTF">2013-06-28T11:07:00Z</dcterms:modified>
</cp:coreProperties>
</file>