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MINISTÉRIO DA EDUCAÇÃO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SECRETARIA EXECUTIVA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PORTARIAS DE 16 DE ABRIL DE 2013</w:t>
      </w:r>
    </w:p>
    <w:p w:rsid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O SECRETÁRIO-EXECUTIVO DO MINISTÉRIO DA</w:t>
      </w:r>
      <w:r w:rsidRPr="009D7536"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9D7536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9D7536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publicada no Diário Ofi</w:t>
      </w:r>
      <w:bookmarkStart w:id="0" w:name="_GoBack"/>
      <w:bookmarkEnd w:id="0"/>
      <w:r w:rsidRPr="009D7536">
        <w:rPr>
          <w:rFonts w:ascii="Times New Roman" w:hAnsi="Times New Roman" w:cs="Times New Roman"/>
        </w:rPr>
        <w:t>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conformidade com o Artigo 38, da Lei n</w:t>
      </w:r>
      <w:r>
        <w:rPr>
          <w:rFonts w:ascii="Times New Roman" w:hAnsi="Times New Roman" w:cs="Times New Roman"/>
        </w:rPr>
        <w:t>º</w:t>
      </w:r>
      <w:r w:rsidRPr="009D7536">
        <w:rPr>
          <w:rFonts w:ascii="Times New Roman" w:hAnsi="Times New Roman" w:cs="Times New Roman"/>
        </w:rPr>
        <w:t xml:space="preserve"> 8.112, de 11 de dezembro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1990, resolve:</w:t>
      </w:r>
    </w:p>
    <w:p w:rsidR="009D7536" w:rsidRPr="009D7536" w:rsidRDefault="009D7536" w:rsidP="009D7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536" w:rsidRDefault="009D7536" w:rsidP="009D75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D7536">
        <w:rPr>
          <w:rFonts w:ascii="Times New Roman" w:hAnsi="Times New Roman" w:cs="Times New Roman"/>
        </w:rPr>
        <w:t xml:space="preserve"> 545 - Fica dispensada MARIA ADELAIDE SANTANA CHAMUSCA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 encargo de substituto eventual do cargo de Coordenador-Geral, código DAS-101.4, ocupado por Viviane Vieira da Silva,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Coordenação-Geral de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Social 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Regulação e Supervisão da Educação Superior.</w:t>
      </w:r>
    </w:p>
    <w:p w:rsidR="009D7536" w:rsidRPr="009D7536" w:rsidRDefault="009D7536" w:rsidP="009D7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9D7536" w:rsidRDefault="009D7536" w:rsidP="009D75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D7536">
        <w:rPr>
          <w:rFonts w:ascii="Times New Roman" w:hAnsi="Times New Roman" w:cs="Times New Roman"/>
        </w:rPr>
        <w:t xml:space="preserve"> 546 - Fica designada LEIDIMAR FERNANDES DE ALMEIDA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para exercer o encargo de substituto eventual do cargo de Coordenador-Geral, código DAS-101.4, ocupado por Viviane Vieira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Silva, da Coordenação-Geral de Certificação de Entidades Beneficentes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Assistência Social da Diretoria de Política Regulatória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os afastamentos e impedimentos regulamentares do titular.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JOSÉ HENRIQUE PAIM FERNANDES</w:t>
      </w:r>
    </w:p>
    <w:p w:rsid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536" w:rsidRPr="009D7536" w:rsidRDefault="009D7536" w:rsidP="009D75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D7536">
        <w:rPr>
          <w:rFonts w:ascii="Times New Roman" w:hAnsi="Times New Roman" w:cs="Times New Roman"/>
          <w:b/>
          <w:i/>
        </w:rPr>
        <w:t>(Publicação no DOU n.º 73, de 17.04.2013, Seção 2, página 14)</w:t>
      </w:r>
    </w:p>
    <w:p w:rsid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MINISTÉRIO DA EDUCAÇÃO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INSTITUTO NACIONAL DE ESTUDOS E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PESQUISAS EDUCACIONAIS ANÍSIO TEIXEIRA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PORTARIA Nº 152, DE 15 DE ABRIL DE 2013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uso da competência que lhe foi atribuída pelo inciso VI do artigo 16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da Estrutura Regimental constante do anexo I do Decreto nº 6.317,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20 de dezembro de 2007, resolve: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1º Indicar para compor o Comitê Executivo de Planejamento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 Monitoramento de Projetos de Cooperação Técnica Internacional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- CEPCT/Inep, criado mediante Portaria n. 190, de 19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junho de 2012, publicada no Diário Oficial da União nº 118, de 20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junho de 2012, Seção 1, página 33 e presidido pelo Chefe de Gabinete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 Inep: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Alexandre André dos Santos (titular) e Maria Cristina Moura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(suplente), Representantes da DAEB/Inep;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Suzana Schwerz Funghetto (titular) e Cleiton da Silva Dantas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(suplente), Representantes da DAES/Inep;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Luciana Guimarães Costa Briner (titular) e Sandra Corrêa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Mota (suplente) Representantes da DEED/Inep;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Cátia Maria Machado da Costa Pereira (titular) e Cláudia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Maria Ribeiro Gonçalves Barbosa Marques (suplente), Representantes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da DGP/Inep;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Mariangela Abrão (titular) e Marcella Marjory Massolini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Laureano Prottis (suplente), Representantes da DIRED/Inep;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Ariene Mariano Rego Crispim (titular) e Francisco Edilson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Carvalho Silva (suplente), Representantes da DTDIE/Inep.</w:t>
      </w:r>
    </w:p>
    <w:p w:rsid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- Rosangela Carneiro Soares - Representante da UGP/Inep;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2º Revogar a Portaria n, 225, de 28/06/2012, publicada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no DOU n. 125, de 29/06/2012.</w:t>
      </w:r>
    </w:p>
    <w:p w:rsid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LUIZ CLÁUDIO COSTA</w:t>
      </w:r>
    </w:p>
    <w:p w:rsid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536" w:rsidRPr="009D7536" w:rsidRDefault="009D7536" w:rsidP="009D75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D7536">
        <w:rPr>
          <w:rFonts w:ascii="Times New Roman" w:hAnsi="Times New Roman" w:cs="Times New Roman"/>
          <w:b/>
          <w:i/>
        </w:rPr>
        <w:t xml:space="preserve">(Publicação no DOU n.º 73, de 17.04.2013, Seção 2, página </w:t>
      </w:r>
      <w:r w:rsidRPr="009D7536">
        <w:rPr>
          <w:rFonts w:ascii="Times New Roman" w:hAnsi="Times New Roman" w:cs="Times New Roman"/>
          <w:b/>
          <w:i/>
        </w:rPr>
        <w:t>26</w:t>
      </w:r>
      <w:r w:rsidRPr="009D7536">
        <w:rPr>
          <w:rFonts w:ascii="Times New Roman" w:hAnsi="Times New Roman" w:cs="Times New Roman"/>
          <w:b/>
          <w:i/>
        </w:rPr>
        <w:t>)</w:t>
      </w:r>
    </w:p>
    <w:p w:rsidR="009D7536" w:rsidRPr="009D7536" w:rsidRDefault="009D7536">
      <w:pPr>
        <w:rPr>
          <w:rFonts w:ascii="Times New Roman" w:hAnsi="Times New Roman" w:cs="Times New Roman"/>
          <w:i/>
        </w:rPr>
      </w:pPr>
      <w:r w:rsidRPr="009D7536">
        <w:rPr>
          <w:rFonts w:ascii="Times New Roman" w:hAnsi="Times New Roman" w:cs="Times New Roman"/>
          <w:i/>
        </w:rPr>
        <w:br w:type="page"/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lastRenderedPageBreak/>
        <w:t>MINISTÉRIO DA EDUCAÇÃO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INSTITUTO NACIONAL DE ESTUDOS E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PESQUISAS EDUCACIONAIS ANÍSIO TEIXEIRA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PORTARIA Nº 161, DE 16 DE ABRIL DE 2013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Educacionais Anísio Teixeira (Inep), no uso de suas atribuições constantes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dos incisos V e VI, do art. 16, do Decreto nº 6.317, de 20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dezembro de 2007, e tendo em vista o disposto na Lei nº 10.861,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14 de abril de 2004; na Portaria Normativa MEC nº 40, de 12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dezembro de 2007, republicada em 29 de dezembro de 2010; na Lei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nº 11.507, de 20 de julho de 2007, com redação dada pela Lei n°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12.269/2010; no Decreto n° 6.092/2007, com redação dada pelo Decreto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n° 7.114/2010 e pelo Decreto n° 7.590/2011, resolve: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1º Designar os seguintes docentes para composição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Comissão para Revisão dos Instrumentos de Avaliação Institucional 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Polo de Apoio Presencial na Modalidade a Distancia e para Escolas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Governo, no âmbito do Sistema Nacional de Avaliação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Educação Superior - SINAES, tendo em vista a necessidade de permanente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reflexão e atualização dos procedimentos utilizados nas avaliações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in loco de Instituições de Educação Superior e de cursos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graduação, sob a gestão do INEP: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Ana Maria Ferreira de Mattos Rettl, UNIBAN; Universidade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Federal de Santa Catarina - UFSC.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André Sathler Guimarães, Coordenação de Pós-Graduação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 Centro de Formação, Treinamento e Aperfeiçoamento da Câmara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dos Deputados.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Claudia Maffini Griboski, Instituto Nacional de Estudos 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Pesquisas Educacionais Anísio Teixeira - INEP/ Diretora de Avaliação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da Educação Superior;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Cleunice Matos Rehem,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da Educação Superior - SERES/MEC;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Flavia Amaral Rezende, Faculdades Atibaia (FAAT); Universidade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Estadual Paulista Julio de Mesquita Filho - UNESP.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Luiz Fernandes Dourado, Conselho Nacional de Educação -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CNE;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Luiz Roberto Liza Curi, Conselho Nacional de Educação -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CNE;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Luiz Paulo Mendonça Brandão, Instituto Militar de Engenharia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- IME;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Marion Creutzberg, Pontifícia Universidade Católica do Rio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Grande do Sul - PUCRS;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Mario César Barreto Moraes, Universidade Estadual de Santa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Catarina - UDESC;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Marlis Morosini Polidori, Centro Universitário Metodista-IPA;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Míriam Stassun dos Santos, Centro Federal de Educação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Tecnológica de Minas Gerais - CEFET - MG;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Paulo Monteiro Vieira Braga Barone, Universidade Federal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Juiz de Fora, UFJF.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Jean Paraíso Alves,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Educação Superior - SERES/MEC;</w:t>
      </w:r>
    </w:p>
    <w:p w:rsid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Robert Evan Verhine, Comissão Nacional de Avaliação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Educação Superior - CONAES;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Sérgio Fiuza de Mello Mendes, Centro Universitário do Estado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 Pará - CESUPA;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Sergio Donizetti Zorzo, Universidade Federal de São Carlos,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UFSCAR;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Soraia Napoleão Freitas, Universidade Federal de Santa Maria,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UFSM;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Suzana Schwerz Funghetto, Instituto Nacional de Estudos 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Pesquisas Educacionais Anísio Teixeira - INEP/ Coordenadora Geral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Avaliação de Instituições de Educação Superior e de Cursos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Graduação;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Susane Martins Lopes Garrido, Universidade Estácio de Sá,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UNESA.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2º A referida Comissão está vinculada à Diretoria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Avaliação da Educação Superior (Daes) do Instituto Nacional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Estudos e Pesquisas Educacionais Anísio Teixeira (Inep).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3º São atribuições e responsabilidades dos integrantes da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Comissão para Revisão dos Instrumentos de Avaliação Institucional 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Polo de Apoio Presencial na Modalidade a Distância e para Escolas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Governo:</w:t>
      </w:r>
    </w:p>
    <w:p w:rsid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lastRenderedPageBreak/>
        <w:t>I - Atuar com pontualidade, assiduidade, urbanidade, probidade,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idoneidade, comprometimento, seriedade, responsabilidade 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sigilo sobre as informações obtidas em função das atividades realizadas;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II - Cumprir rigorosamente com todas as etapas e prazos das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atividades que lhes são designadas;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III - Participar das reuniões propostas, conforme cronograma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atividades estabelecido pela DAES/INEP;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IV - Acompanhar e atualizar os procedimentos que asseguram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 qualidade do processo avaliativo;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V - Propor o aprimoramento dos Instrumentos de Avaliação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Institucional e de Polo de Apoio Presencial na Modalidade a Distancia,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por meio de discussões conjuntas envolvendo a Comissão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Nacional de Avaliação da Educação Superior-CONAES, o Conselho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Nacional de Educação-CNE, 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da Educação Superior-SERES e o Instituto Nacional de Estudos 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Pesquisas Educacionais - INEP;</w:t>
      </w:r>
    </w:p>
    <w:p w:rsid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VI - Elaborar proposta de reformulação dos Instrumentos 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Avaliação Institucional e de Polo de Apoio Presencial na Modalidade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 Distancia e para Escolas de Governo para ser apresentada à Comissão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Nacional de Avaliação da Educação Superior - CONAES, a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qual tem a competência para deliberar sobre os referidos instrumentos.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Parágrafo único. As atividades da Comissão serão encerradas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em 16 de agosto de 2013.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4° Os integrantes da referida Comissão, farão jus ao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Auxílio de Avaliação Educacional - AAE, excluídos os representantes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do Inep e Secretarias do MEC, CNE E CONAES, conforme estabelecido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na Lei nº 11.507, de 20 de julho de 2007, e Decreto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regulamentador n° 6.092, de 24 de abril de 2007, com as alterações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constantes dos Decretos nº 7.114, de 19 de fevereiro 2010, e n° 7.590,</w:t>
      </w:r>
      <w:r>
        <w:rPr>
          <w:rFonts w:ascii="Times New Roman" w:hAnsi="Times New Roman" w:cs="Times New Roman"/>
        </w:rPr>
        <w:t xml:space="preserve"> </w:t>
      </w:r>
      <w:r w:rsidRPr="009D7536">
        <w:rPr>
          <w:rFonts w:ascii="Times New Roman" w:hAnsi="Times New Roman" w:cs="Times New Roman"/>
        </w:rPr>
        <w:t>de 26 de outubro de 2011.</w:t>
      </w:r>
    </w:p>
    <w:p w:rsidR="009D7536" w:rsidRPr="009D7536" w:rsidRDefault="009D7536" w:rsidP="009D75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7536">
        <w:rPr>
          <w:rFonts w:ascii="Times New Roman" w:hAnsi="Times New Roman" w:cs="Times New Roman"/>
        </w:rPr>
        <w:t>Art. 5° Esta Portaria entra em vigor na data de sua publicação.</w:t>
      </w:r>
    </w:p>
    <w:p w:rsidR="009D7536" w:rsidRPr="009D7536" w:rsidRDefault="009D7536" w:rsidP="009D7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536">
        <w:rPr>
          <w:rFonts w:ascii="Times New Roman" w:hAnsi="Times New Roman" w:cs="Times New Roman"/>
          <w:b/>
        </w:rPr>
        <w:t>LUIZ CLAUDIO COSTA</w:t>
      </w:r>
    </w:p>
    <w:p w:rsidR="009D7536" w:rsidRPr="009D7536" w:rsidRDefault="009D7536" w:rsidP="009D75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536" w:rsidRPr="009D7536" w:rsidRDefault="009D7536" w:rsidP="009D753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D7536">
        <w:rPr>
          <w:rFonts w:ascii="Times New Roman" w:hAnsi="Times New Roman" w:cs="Times New Roman"/>
          <w:b/>
          <w:i/>
        </w:rPr>
        <w:t xml:space="preserve">(Publicação no DOU n.º 73, de 17.04.2013, Seção 2, página </w:t>
      </w:r>
      <w:r w:rsidRPr="009D7536">
        <w:rPr>
          <w:rFonts w:ascii="Times New Roman" w:hAnsi="Times New Roman" w:cs="Times New Roman"/>
          <w:b/>
          <w:i/>
        </w:rPr>
        <w:t>26</w:t>
      </w:r>
      <w:r w:rsidRPr="009D7536">
        <w:rPr>
          <w:rFonts w:ascii="Times New Roman" w:hAnsi="Times New Roman" w:cs="Times New Roman"/>
          <w:b/>
          <w:i/>
        </w:rPr>
        <w:t>)</w:t>
      </w:r>
    </w:p>
    <w:sectPr w:rsidR="009D7536" w:rsidRPr="009D7536" w:rsidSect="009D753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36" w:rsidRDefault="009D7536" w:rsidP="009D7536">
      <w:pPr>
        <w:spacing w:after="0" w:line="240" w:lineRule="auto"/>
      </w:pPr>
      <w:r>
        <w:separator/>
      </w:r>
    </w:p>
  </w:endnote>
  <w:endnote w:type="continuationSeparator" w:id="0">
    <w:p w:rsidR="009D7536" w:rsidRDefault="009D7536" w:rsidP="009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47384"/>
      <w:docPartObj>
        <w:docPartGallery w:val="Page Numbers (Bottom of Page)"/>
        <w:docPartUnique/>
      </w:docPartObj>
    </w:sdtPr>
    <w:sdtContent>
      <w:p w:rsidR="009D7536" w:rsidRDefault="009D75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7536" w:rsidRDefault="009D7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36" w:rsidRDefault="009D7536" w:rsidP="009D7536">
      <w:pPr>
        <w:spacing w:after="0" w:line="240" w:lineRule="auto"/>
      </w:pPr>
      <w:r>
        <w:separator/>
      </w:r>
    </w:p>
  </w:footnote>
  <w:footnote w:type="continuationSeparator" w:id="0">
    <w:p w:rsidR="009D7536" w:rsidRDefault="009D7536" w:rsidP="009D7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6"/>
    <w:rsid w:val="003607FD"/>
    <w:rsid w:val="009D753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536"/>
  </w:style>
  <w:style w:type="paragraph" w:styleId="Rodap">
    <w:name w:val="footer"/>
    <w:basedOn w:val="Normal"/>
    <w:link w:val="RodapChar"/>
    <w:uiPriority w:val="99"/>
    <w:unhideWhenUsed/>
    <w:rsid w:val="009D7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7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536"/>
  </w:style>
  <w:style w:type="paragraph" w:styleId="Rodap">
    <w:name w:val="footer"/>
    <w:basedOn w:val="Normal"/>
    <w:link w:val="RodapChar"/>
    <w:uiPriority w:val="99"/>
    <w:unhideWhenUsed/>
    <w:rsid w:val="009D7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2013-04-17T12:03:00Z</dcterms:created>
  <dcterms:modified xsi:type="dcterms:W3CDTF">2013-04-17T12:12:00Z</dcterms:modified>
</cp:coreProperties>
</file>